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7"/>
        <w:gridCol w:w="2874"/>
        <w:gridCol w:w="1772"/>
        <w:gridCol w:w="1842"/>
      </w:tblGrid>
      <w:tr w:rsidR="00DA4011" w:rsidTr="0014370C">
        <w:trPr>
          <w:trHeight w:val="337"/>
        </w:trPr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  <w:r>
              <w:t>УТВЕРЖДАЮ</w:t>
            </w:r>
          </w:p>
        </w:tc>
      </w:tr>
      <w:tr w:rsidR="0014370C" w:rsidRPr="008A34F5" w:rsidTr="004469BD">
        <w:tc>
          <w:tcPr>
            <w:tcW w:w="2867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14370C" w:rsidRPr="008A34F5" w:rsidRDefault="0014370C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14370C" w:rsidTr="00305EC8">
        <w:tc>
          <w:tcPr>
            <w:tcW w:w="2867" w:type="dxa"/>
          </w:tcPr>
          <w:p w:rsidR="0014370C" w:rsidRDefault="0014370C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14370C" w:rsidRDefault="0014370C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14370C" w:rsidRDefault="00F25BF2" w:rsidP="0014370C">
            <w:pPr>
              <w:ind w:right="28"/>
              <w:jc w:val="center"/>
            </w:pPr>
            <w:sdt>
              <w:sdtPr>
                <w:alias w:val="Директор НИИ АПП          МГТУ им. Н.Э. Баумана"/>
                <w:tag w:val="Директор НИИ АПП          МГТУ им. Н.Э. Баумана"/>
                <w:id w:val="-1752965705"/>
                <w:placeholder>
                  <w:docPart w:val="C4FAF3AABB5E497FA1EF65B943612939"/>
                </w:placeholder>
                <w:comboBox>
                  <w:listItem w:displayText="Первый проректор – проректор по научной работе              МГТУ им. Н.Э. Баумана" w:value="Первый проректор – проректор по научной работе              МГТУ им. Н.Э. Баумана"/>
                  <w:listItem w:displayText="Директор центра НТИ «Цифровое материаловедение» МГТУ им. Н.Э. Баумана" w:value="Директор центра НТИ «Цифровое материаловедение» МГТУ им. Н.Э. Баумана"/>
                  <w:listItem w:displayText="Директор НИИ АПП МГТУ им. Н.Э. Баумана" w:value="Директор НИИ АПП МГТУ им. Н.Э. Баумана"/>
                </w:comboBox>
              </w:sdtPr>
              <w:sdtEndPr/>
              <w:sdtContent>
                <w:r w:rsidR="00A02DED">
                  <w:t>Первый проректор – проректор по научной работе              МГТУ им. Н.Э. Баумана</w:t>
                </w:r>
              </w:sdtContent>
            </w:sdt>
          </w:p>
        </w:tc>
      </w:tr>
      <w:tr w:rsidR="0014370C" w:rsidTr="00B856BB">
        <w:tc>
          <w:tcPr>
            <w:tcW w:w="2867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14370C" w:rsidRPr="008A34F5" w:rsidRDefault="0014370C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DA4011" w:rsidTr="0014370C"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DA4011" w:rsidRDefault="00DA4011" w:rsidP="001E7714">
            <w:pPr>
              <w:ind w:right="28"/>
              <w:jc w:val="center"/>
            </w:pPr>
          </w:p>
        </w:tc>
        <w:tc>
          <w:tcPr>
            <w:tcW w:w="1842" w:type="dxa"/>
          </w:tcPr>
          <w:p w:rsidR="00DA4011" w:rsidRDefault="00F25BF2" w:rsidP="001E7714">
            <w:pPr>
              <w:ind w:right="28"/>
              <w:jc w:val="center"/>
            </w:pPr>
            <w:sdt>
              <w:sdtPr>
                <w:alias w:val="ФИО подписанта"/>
                <w:tag w:val="ФИО подписанта"/>
                <w:id w:val="1143699033"/>
                <w:placeholder>
                  <w:docPart w:val="DefaultPlaceholder_-1854013438"/>
                </w:placeholder>
                <w:comboBox>
                  <w:listItem w:displayText="Б.Н. Коробец" w:value="Б.Н. Коробец"/>
                  <w:listItem w:displayText="В.А. Нелюб" w:value="В.А. Нелюб"/>
                  <w:listItem w:displayText="С.А. Воронов" w:value="С.А. Воронов"/>
                </w:comboBox>
              </w:sdtPr>
              <w:sdtEndPr/>
              <w:sdtContent>
                <w:r w:rsidR="00A02DED">
                  <w:t xml:space="preserve">Б.Н. </w:t>
                </w:r>
                <w:proofErr w:type="spellStart"/>
                <w:r w:rsidR="00A02DED">
                  <w:t>Коробец</w:t>
                </w:r>
                <w:proofErr w:type="spellEnd"/>
              </w:sdtContent>
            </w:sdt>
          </w:p>
        </w:tc>
      </w:tr>
      <w:tr w:rsidR="00DA4011" w:rsidTr="0014370C">
        <w:trPr>
          <w:trHeight w:val="117"/>
        </w:trPr>
        <w:tc>
          <w:tcPr>
            <w:tcW w:w="2867" w:type="dxa"/>
          </w:tcPr>
          <w:p w:rsidR="00DA4011" w:rsidRPr="008A34F5" w:rsidRDefault="00DA4011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DA4011" w:rsidRPr="008A34F5" w:rsidRDefault="00DA4011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1772" w:type="dxa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DA4011" w:rsidTr="0014370C"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DA4011" w:rsidRPr="001941C6" w:rsidRDefault="00DA4011" w:rsidP="001E7714">
            <w:pPr>
              <w:ind w:right="28"/>
              <w:jc w:val="center"/>
            </w:pPr>
            <w:r w:rsidRPr="001941C6">
              <w:t xml:space="preserve">«____» ____________ </w:t>
            </w:r>
            <w:sdt>
              <w:sdtPr>
                <w:rPr>
                  <w:i/>
                  <w:u w:val="single"/>
                  <w:lang w:eastAsia="en-US"/>
                </w:rPr>
                <w:alias w:val="Год"/>
                <w:tag w:val="year"/>
                <w:id w:val="312990770"/>
                <w:placeholder>
                  <w:docPart w:val="E7A6DC6A827F487583E889D629054E29"/>
                </w:placeholder>
                <w15:color w:val="FF0000"/>
                <w:comboBox>
                  <w:listItem w:displayText="2021" w:value="2021"/>
                  <w:listItem w:displayText="2022" w:value="2022"/>
                </w:comboBox>
              </w:sdtPr>
              <w:sdtEndPr/>
              <w:sdtContent>
                <w:r w:rsidR="00A02DED">
                  <w:rPr>
                    <w:i/>
                    <w:u w:val="single"/>
                    <w:lang w:eastAsia="en-US"/>
                  </w:rPr>
                  <w:t>2021</w:t>
                </w:r>
              </w:sdtContent>
            </w:sdt>
            <w:r w:rsidRPr="001941C6">
              <w:t xml:space="preserve"> г.</w:t>
            </w:r>
          </w:p>
        </w:tc>
      </w:tr>
    </w:tbl>
    <w:p w:rsidR="00CD6970" w:rsidRPr="008029C7" w:rsidRDefault="00CD6970">
      <w:pPr>
        <w:widowControl w:val="0"/>
        <w:tabs>
          <w:tab w:val="left" w:pos="9571"/>
        </w:tabs>
        <w:ind w:left="4820"/>
        <w:rPr>
          <w:bCs/>
          <w:sz w:val="28"/>
          <w:szCs w:val="28"/>
        </w:rPr>
      </w:pPr>
    </w:p>
    <w:p w:rsidR="00434F35" w:rsidRPr="00D74B33" w:rsidRDefault="00434F35">
      <w:pPr>
        <w:jc w:val="center"/>
        <w:rPr>
          <w:b/>
        </w:rPr>
      </w:pPr>
      <w:r w:rsidRPr="00D74B33">
        <w:rPr>
          <w:b/>
        </w:rPr>
        <w:t>АКТ</w:t>
      </w:r>
    </w:p>
    <w:p w:rsidR="00D74B33" w:rsidRPr="00317A10" w:rsidRDefault="00F25BF2" w:rsidP="00700998">
      <w:pPr>
        <w:ind w:left="567" w:right="850"/>
        <w:jc w:val="center"/>
        <w:rPr>
          <w:bCs/>
        </w:rPr>
      </w:pPr>
      <w:sdt>
        <w:sdtPr>
          <w:rPr>
            <w:bCs/>
          </w:rPr>
          <w:alias w:val="Тип акта"/>
          <w:tag w:val="Тип акта"/>
          <w:id w:val="-489643511"/>
          <w:placeholder>
            <w:docPart w:val="DefaultPlaceholder_-1854013438"/>
          </w:placeholder>
          <w:comboBox>
            <w:listItem w:displayText="проведения экспериментальных исследований экспериментального образца" w:value="проведения экспериментальных исследований экспериментального образца"/>
            <w:listItem w:displayText="проведения испытаний экспериментального образца" w:value="проведения испытаний экспериментального образца"/>
          </w:comboBox>
        </w:sdtPr>
        <w:sdtEndPr/>
        <w:sdtContent>
          <w:r w:rsidR="00A02DED">
            <w:rPr>
              <w:bCs/>
            </w:rPr>
            <w:t>проведения экспериментальных исследований экспериментального образца программного обеспечения</w:t>
          </w:r>
        </w:sdtContent>
      </w:sdt>
    </w:p>
    <w:p w:rsidR="00194DC8" w:rsidRDefault="004D2112" w:rsidP="00700998">
      <w:pPr>
        <w:ind w:left="567" w:right="850"/>
        <w:jc w:val="center"/>
        <w:rPr>
          <w:b/>
        </w:rPr>
      </w:pPr>
      <w:bookmarkStart w:id="0" w:name="_Hlk77078332"/>
      <w:r>
        <w:rPr>
          <w:b/>
        </w:rPr>
        <w:t>«</w:t>
      </w:r>
      <w:sdt>
        <w:sdtPr>
          <w:rPr>
            <w:b/>
          </w:rPr>
          <w:alias w:val="Наименование ПО (полное)"/>
          <w:tag w:val="po_name"/>
          <w:id w:val="-2020842943"/>
          <w:placeholder>
            <w:docPart w:val="DefaultPlaceholder_-1854013440"/>
          </w:placeholder>
          <w15:color w:val="FF0000"/>
        </w:sdtPr>
        <w:sdtEndPr/>
        <w:sdtContent>
          <w:r w:rsidR="00700998" w:rsidRPr="00DE30F8">
            <w:rPr>
              <w:b/>
            </w:rPr>
            <w:t>@</w:t>
          </w:r>
          <w:r w:rsidR="00700998">
            <w:rPr>
              <w:b/>
            </w:rPr>
            <w:t>Наименование ПО</w:t>
          </w:r>
          <w:r w:rsidR="00700998" w:rsidRPr="00DE30F8">
            <w:rPr>
              <w:b/>
            </w:rPr>
            <w:t>@</w:t>
          </w:r>
        </w:sdtContent>
      </w:sdt>
      <w:r>
        <w:rPr>
          <w:b/>
        </w:rPr>
        <w:t>»</w:t>
      </w:r>
      <w:bookmarkEnd w:id="0"/>
    </w:p>
    <w:p w:rsidR="00434F35" w:rsidRPr="00D74B33" w:rsidRDefault="00434F35">
      <w:pPr>
        <w:jc w:val="center"/>
        <w:rPr>
          <w:i/>
        </w:rPr>
      </w:pPr>
    </w:p>
    <w:p w:rsidR="00EE567D" w:rsidRPr="00A77A83" w:rsidRDefault="00EE567D" w:rsidP="00EE567D">
      <w:pPr>
        <w:widowControl w:val="0"/>
        <w:ind w:right="1"/>
        <w:jc w:val="center"/>
        <w:rPr>
          <w:bCs/>
          <w:color w:val="000000"/>
        </w:rPr>
      </w:pPr>
      <w:r w:rsidRPr="00D06EC2">
        <w:rPr>
          <w:bCs/>
          <w:color w:val="000000"/>
        </w:rPr>
        <w:t xml:space="preserve">Государственный контракт от </w:t>
      </w:r>
      <w:sdt>
        <w:sdtPr>
          <w:rPr>
            <w:u w:val="single"/>
          </w:rPr>
          <w:alias w:val="Дата заключения договора"/>
          <w:tag w:val="Дата заключения договора"/>
          <w:id w:val="-403529598"/>
          <w:placeholder>
            <w:docPart w:val="64E699D010694B548E0E10390ADAF928"/>
          </w:placeholder>
          <w:date w:fullDate="2021-07-1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A02DED">
            <w:rPr>
              <w:u w:val="single"/>
            </w:rPr>
            <w:t>«12» июля 2021 г.</w:t>
          </w:r>
        </w:sdtContent>
      </w:sdt>
      <w:r w:rsidR="00C53493" w:rsidRPr="00D06EC2">
        <w:t xml:space="preserve"> </w:t>
      </w:r>
      <w:r w:rsidR="00C53493">
        <w:t xml:space="preserve"> </w:t>
      </w:r>
      <w:r w:rsidRPr="00D06EC2">
        <w:rPr>
          <w:bCs/>
          <w:color w:val="000000"/>
        </w:rPr>
        <w:t xml:space="preserve">№ 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174550830"/>
          <w:placeholder>
            <w:docPart w:val="DefaultPlaceholder_-1854013440"/>
          </w:placeholder>
        </w:sdtPr>
        <w:sdtEndPr/>
        <w:sdtContent>
          <w:r w:rsidR="00DB211F">
            <w:rPr>
              <w:bCs/>
              <w:color w:val="000000"/>
              <w:lang w:val="en-US"/>
            </w:rPr>
            <w:t>@</w:t>
          </w:r>
          <w:r w:rsidR="00A8304C">
            <w:rPr>
              <w:bCs/>
              <w:color w:val="000000"/>
            </w:rPr>
            <w:t>н</w:t>
          </w:r>
          <w:r w:rsidR="00C53493">
            <w:rPr>
              <w:bCs/>
              <w:color w:val="000000"/>
            </w:rPr>
            <w:t>омер договора</w:t>
          </w:r>
          <w:r w:rsidR="00C53493">
            <w:rPr>
              <w:bCs/>
              <w:color w:val="000000"/>
              <w:lang w:val="en-US"/>
            </w:rPr>
            <w:t>@</w:t>
          </w:r>
        </w:sdtContent>
      </w:sdt>
    </w:p>
    <w:p w:rsidR="00EE567D" w:rsidRPr="00D06EC2" w:rsidRDefault="00EE567D" w:rsidP="00EE567D">
      <w:pPr>
        <w:widowControl w:val="0"/>
        <w:ind w:right="1"/>
        <w:jc w:val="center"/>
      </w:pPr>
      <w:r w:rsidRPr="00D06EC2">
        <w:t>Шифр «</w:t>
      </w:r>
      <w:sdt>
        <w:sdtPr>
          <w:rPr>
            <w:bCs/>
            <w:color w:val="000000"/>
          </w:rPr>
          <w:alias w:val="Шифр основного договора"/>
          <w:tag w:val="Шифр основного договора"/>
          <w:id w:val="1028293556"/>
          <w:placeholder>
            <w:docPart w:val="EC65D66733834084992A802D5987D287"/>
          </w:placeholder>
        </w:sdtPr>
        <w:sdtEndPr/>
        <w:sdtContent>
          <w:r w:rsidR="008B7F85">
            <w:rPr>
              <w:bCs/>
              <w:color w:val="000000"/>
              <w:lang w:val="en-US"/>
            </w:rPr>
            <w:t>@</w:t>
          </w:r>
          <w:r w:rsidR="00A8304C">
            <w:rPr>
              <w:bCs/>
              <w:color w:val="000000"/>
            </w:rPr>
            <w:t>шифр</w:t>
          </w:r>
          <w:r w:rsidR="008B7F85">
            <w:rPr>
              <w:bCs/>
              <w:color w:val="000000"/>
              <w:lang w:val="en-US"/>
            </w:rPr>
            <w:t>@</w:t>
          </w:r>
        </w:sdtContent>
      </w:sdt>
      <w:r w:rsidRPr="00662429">
        <w:t>»</w:t>
      </w:r>
    </w:p>
    <w:p w:rsidR="009220CE" w:rsidRDefault="009220CE">
      <w:pPr>
        <w:jc w:val="center"/>
        <w:rPr>
          <w:i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94DC8" w:rsidTr="00C006E5">
        <w:tc>
          <w:tcPr>
            <w:tcW w:w="3115" w:type="dxa"/>
          </w:tcPr>
          <w:bookmarkStart w:id="1" w:name="_Hlk77079204"/>
          <w:p w:rsidR="00194DC8" w:rsidRDefault="00F25BF2">
            <w:pPr>
              <w:jc w:val="center"/>
              <w:rPr>
                <w:i/>
              </w:rPr>
            </w:pPr>
            <w:sdt>
              <w:sdtPr>
                <w:rPr>
                  <w:u w:val="single"/>
                </w:rPr>
                <w:alias w:val="Дата"/>
                <w:tag w:val="Дата"/>
                <w:id w:val="-165858878"/>
                <w:placeholder>
                  <w:docPart w:val="794C62E55F1B44CF88843AD1D3C046FC"/>
                </w:placeholder>
                <w15:color w:val="FF0000"/>
                <w:date w:fullDate="2021-07-12T00:00:00Z">
                  <w:dateFormat w:val="«dd» MMMM yyyy г.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A02DED">
                  <w:rPr>
                    <w:u w:val="single"/>
                  </w:rPr>
                  <w:t>«12» июля 2021 г.</w:t>
                </w:r>
              </w:sdtContent>
            </w:sdt>
            <w:bookmarkEnd w:id="1"/>
          </w:p>
        </w:tc>
        <w:tc>
          <w:tcPr>
            <w:tcW w:w="3115" w:type="dxa"/>
          </w:tcPr>
          <w:p w:rsidR="00194DC8" w:rsidRDefault="00194DC8">
            <w:pPr>
              <w:jc w:val="center"/>
              <w:rPr>
                <w:i/>
              </w:rPr>
            </w:pPr>
          </w:p>
        </w:tc>
        <w:tc>
          <w:tcPr>
            <w:tcW w:w="3115" w:type="dxa"/>
          </w:tcPr>
          <w:p w:rsidR="00194DC8" w:rsidRDefault="00194DC8">
            <w:pPr>
              <w:jc w:val="center"/>
              <w:rPr>
                <w:i/>
              </w:rPr>
            </w:pPr>
            <w:r w:rsidRPr="00D74B33">
              <w:rPr>
                <w:iCs/>
              </w:rPr>
              <w:t>г. Москва</w:t>
            </w:r>
          </w:p>
        </w:tc>
      </w:tr>
    </w:tbl>
    <w:p w:rsidR="00194DC8" w:rsidRDefault="00194DC8">
      <w:pPr>
        <w:jc w:val="center"/>
      </w:pPr>
    </w:p>
    <w:p w:rsidR="00434F35" w:rsidRDefault="00434F35">
      <w:pPr>
        <w:widowControl w:val="0"/>
        <w:tabs>
          <w:tab w:val="left" w:pos="5340"/>
          <w:tab w:val="left" w:pos="7154"/>
        </w:tabs>
        <w:ind w:firstLine="709"/>
        <w:jc w:val="both"/>
      </w:pPr>
      <w:r w:rsidRPr="00D74B33">
        <w:t xml:space="preserve">Комиссия </w:t>
      </w:r>
      <w:r w:rsidR="008029C7" w:rsidRPr="00D74B33">
        <w:t xml:space="preserve">по проведению </w:t>
      </w:r>
      <w:sdt>
        <w:sdtPr>
          <w:alias w:val="Тип объекта ЭИ"/>
          <w:tag w:val="Тип объекта ЭИ"/>
          <w:id w:val="-1614364672"/>
          <w:placeholder>
            <w:docPart w:val="D1AA72CAC48543359D2CE11387BC64FD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A02DED">
            <w:t>экспериментальных исследований</w:t>
          </w:r>
        </w:sdtContent>
      </w:sdt>
      <w:r w:rsidR="003B06DE">
        <w:t xml:space="preserve"> </w:t>
      </w:r>
      <w:r w:rsidRPr="00D74B33">
        <w:t>в составе:</w:t>
      </w:r>
    </w:p>
    <w:p w:rsidR="006C56E6" w:rsidRPr="006C56E6" w:rsidRDefault="006C56E6">
      <w:pPr>
        <w:widowControl w:val="0"/>
        <w:tabs>
          <w:tab w:val="left" w:pos="5340"/>
          <w:tab w:val="left" w:pos="7154"/>
        </w:tabs>
        <w:ind w:firstLine="709"/>
        <w:jc w:val="both"/>
        <w:rPr>
          <w:sz w:val="16"/>
          <w:szCs w:val="16"/>
        </w:rPr>
      </w:pPr>
    </w:p>
    <w:tbl>
      <w:tblPr>
        <w:tblW w:w="9321" w:type="dxa"/>
        <w:tblLook w:val="0000" w:firstRow="0" w:lastRow="0" w:firstColumn="0" w:lastColumn="0" w:noHBand="0" w:noVBand="0"/>
      </w:tblPr>
      <w:tblGrid>
        <w:gridCol w:w="1701"/>
        <w:gridCol w:w="5245"/>
        <w:gridCol w:w="2375"/>
      </w:tblGrid>
      <w:tr w:rsidR="00434F35" w:rsidRPr="00BC1716" w:rsidTr="005D3A75">
        <w:trPr>
          <w:cantSplit/>
        </w:trPr>
        <w:tc>
          <w:tcPr>
            <w:tcW w:w="1701" w:type="dxa"/>
          </w:tcPr>
          <w:p w:rsidR="00601E3D" w:rsidRDefault="002A1BA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bookmarkStart w:id="2" w:name="_Hlk77083107"/>
            <w:r>
              <w:rPr>
                <w:sz w:val="20"/>
                <w:szCs w:val="20"/>
              </w:rPr>
              <w:t>П</w:t>
            </w:r>
            <w:r w:rsidR="00434F35" w:rsidRPr="00BC1716">
              <w:rPr>
                <w:sz w:val="20"/>
                <w:szCs w:val="20"/>
              </w:rPr>
              <w:t>редседател</w:t>
            </w:r>
            <w:r w:rsidR="003B06DE" w:rsidRPr="00BC1716">
              <w:rPr>
                <w:sz w:val="20"/>
                <w:szCs w:val="20"/>
              </w:rPr>
              <w:t>ь</w:t>
            </w:r>
            <w:r w:rsidR="00194442" w:rsidRPr="00BC1716">
              <w:rPr>
                <w:sz w:val="20"/>
                <w:szCs w:val="20"/>
              </w:rPr>
              <w:t xml:space="preserve"> </w:t>
            </w:r>
          </w:p>
          <w:p w:rsidR="00434F35" w:rsidRPr="00BC1716" w:rsidRDefault="0019444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комиссии</w:t>
            </w:r>
          </w:p>
        </w:tc>
        <w:tc>
          <w:tcPr>
            <w:tcW w:w="5245" w:type="dxa"/>
          </w:tcPr>
          <w:p w:rsidR="00601E3D" w:rsidRDefault="00F25BF2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должность"/>
                <w:tag w:val="должность"/>
                <w:id w:val="-801466316"/>
                <w:placeholder>
                  <w:docPart w:val="25C026DCCAF94EA8977EDB1DC29131CA"/>
                </w:placeholder>
                <w15:color w:val="FF0000"/>
                <w:comboBox>
                  <w:listItem w:displayText=" " w:value=" "/>
                  <w:listItem w:displayText="с.н.с.," w:value="с.н.с.,"/>
                  <w:listItem w:displayText="в.н.с.," w:value="в.н.с.,"/>
                  <w:listItem w:displayText="г.н.с.," w:value="г.н.с.,"/>
                  <w:listItem w:displayText="доцент," w:value="доцент,"/>
                </w:comboBox>
              </w:sdtPr>
              <w:sdtEndPr/>
              <w:sdtContent>
                <w:proofErr w:type="spellStart"/>
                <w:r w:rsidR="00A02DED">
                  <w:rPr>
                    <w:sz w:val="20"/>
                    <w:szCs w:val="20"/>
                  </w:rPr>
                  <w:t>с.н.с</w:t>
                </w:r>
                <w:proofErr w:type="spellEnd"/>
                <w:r w:rsidR="00A02DED">
                  <w:rPr>
                    <w:sz w:val="20"/>
                    <w:szCs w:val="20"/>
                  </w:rPr>
                  <w:t>.,</w:t>
                </w:r>
              </w:sdtContent>
            </w:sdt>
            <w:r w:rsidR="00DA1DE5"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Подразделение"/>
                <w:tag w:val="department"/>
                <w:id w:val="1402172370"/>
                <w:placeholder>
                  <w:docPart w:val="236FC25B71DC479CB9AF7DC07E75868A"/>
                </w:placeholder>
                <w15:color w:val="FF0000"/>
                <w:comboBox>
                  <w:listItem w:displayText=" " w:value=" "/>
                  <w:listItem w:displayText="центр НТИ «Цифровое материаловедение»," w:value="центр НТИ «Цифровое материаловедение»,"/>
                  <w:listItem w:displayText="НИИ АПП," w:value="НИИ АПП,"/>
                </w:comboBox>
              </w:sdtPr>
              <w:sdtEndPr/>
              <w:sdtContent>
                <w:r w:rsidR="00A02DED">
                  <w:rPr>
                    <w:sz w:val="20"/>
                    <w:szCs w:val="20"/>
                  </w:rPr>
                  <w:t>центр НТИ «Цифровое материаловедение»,</w:t>
                </w:r>
              </w:sdtContent>
            </w:sdt>
          </w:p>
          <w:p w:rsidR="00434F35" w:rsidRPr="00BC1716" w:rsidRDefault="00F25BF2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степень"/>
                <w:tag w:val="степень"/>
                <w:id w:val="-205644340"/>
                <w:placeholder>
                  <w:docPart w:val="AFEDBB21FC9646259FFD33B38538F0A0"/>
                </w:placeholder>
                <w15:color w:val="FF0000"/>
                <w:comboBox>
                  <w:listItem w:displayText=" " w:value=" "/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EndPr/>
              <w:sdtContent>
                <w:r w:rsidR="00A02DED">
                  <w:rPr>
                    <w:sz w:val="20"/>
                    <w:szCs w:val="20"/>
                  </w:rPr>
                  <w:t>к.т.н.</w:t>
                </w:r>
              </w:sdtContent>
            </w:sdt>
          </w:p>
        </w:tc>
        <w:tc>
          <w:tcPr>
            <w:tcW w:w="2375" w:type="dxa"/>
          </w:tcPr>
          <w:p w:rsidR="00BC1716" w:rsidRPr="00BC1716" w:rsidRDefault="00BC1716" w:rsidP="00C8265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</w:p>
          <w:p w:rsidR="00434F35" w:rsidRPr="00BC1716" w:rsidRDefault="00F25BF2" w:rsidP="00C8265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i/>
                  <w:sz w:val="20"/>
                  <w:szCs w:val="20"/>
                </w:rPr>
                <w:alias w:val="ФИО"/>
                <w:id w:val="-804772662"/>
                <w:placeholder>
                  <w:docPart w:val="0752195F966046F4B2A9B958271C2382"/>
                </w:placeholder>
                <w15:color w:val="FF0000"/>
              </w:sdtPr>
              <w:sdtEndPr/>
              <w:sdtContent>
                <w:r w:rsidR="0027204F">
                  <w:rPr>
                    <w:i/>
                    <w:sz w:val="20"/>
                    <w:szCs w:val="20"/>
                  </w:rPr>
                  <w:t>И.И. Иванов</w:t>
                </w:r>
              </w:sdtContent>
            </w:sdt>
          </w:p>
        </w:tc>
      </w:tr>
      <w:tr w:rsidR="00601E3D" w:rsidRPr="00BC1716" w:rsidTr="005D3A75">
        <w:trPr>
          <w:cantSplit/>
        </w:trPr>
        <w:tc>
          <w:tcPr>
            <w:tcW w:w="1701" w:type="dxa"/>
          </w:tcPr>
          <w:p w:rsidR="00601E3D" w:rsidRPr="00BC1716" w:rsidRDefault="002A1BA8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601E3D" w:rsidRPr="00BC1716">
              <w:rPr>
                <w:sz w:val="20"/>
                <w:szCs w:val="20"/>
              </w:rPr>
              <w:t>лены комиссии</w:t>
            </w:r>
            <w:r w:rsidR="0027204F">
              <w:rPr>
                <w:sz w:val="20"/>
                <w:szCs w:val="20"/>
              </w:rPr>
              <w:t>:</w:t>
            </w:r>
          </w:p>
        </w:tc>
        <w:tc>
          <w:tcPr>
            <w:tcW w:w="5245" w:type="dxa"/>
          </w:tcPr>
          <w:p w:rsidR="00601E3D" w:rsidRPr="00BC1716" w:rsidRDefault="00601E3D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375" w:type="dxa"/>
          </w:tcPr>
          <w:p w:rsidR="00601E3D" w:rsidRPr="001D65B9" w:rsidRDefault="00601E3D" w:rsidP="00601E3D">
            <w:pPr>
              <w:rPr>
                <w:i/>
                <w:sz w:val="20"/>
                <w:szCs w:val="20"/>
              </w:rPr>
            </w:pPr>
          </w:p>
        </w:tc>
      </w:tr>
      <w:sdt>
        <w:sdtPr>
          <w:rPr>
            <w:sz w:val="20"/>
            <w:szCs w:val="20"/>
          </w:rPr>
          <w:id w:val="-2105028690"/>
          <w15:repeatingSection/>
        </w:sdtPr>
        <w:sdtEndPr>
          <w:rPr>
            <w:i/>
          </w:rPr>
        </w:sdtEndPr>
        <w:sdtContent>
          <w:sdt>
            <w:sdtPr>
              <w:rPr>
                <w:sz w:val="20"/>
                <w:szCs w:val="20"/>
              </w:rPr>
              <w:id w:val="-672176339"/>
              <w:placeholder>
                <w:docPart w:val="DefaultPlaceholder_-1854013435"/>
              </w:placeholder>
              <w15:repeatingSectionItem/>
            </w:sdtPr>
            <w:sdtEndPr>
              <w:rPr>
                <w:i/>
              </w:rPr>
            </w:sdtEndPr>
            <w:sdtContent>
              <w:tr w:rsidR="0027204F" w:rsidRPr="00BC1716" w:rsidTr="005D3A75">
                <w:trPr>
                  <w:cantSplit/>
                </w:trPr>
                <w:tc>
                  <w:tcPr>
                    <w:tcW w:w="1701" w:type="dxa"/>
                  </w:tcPr>
                  <w:p w:rsidR="0027204F" w:rsidRDefault="0027204F" w:rsidP="0027204F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5245" w:type="dxa"/>
                  </w:tcPr>
                  <w:p w:rsidR="00EC10DF" w:rsidRPr="00E004E9" w:rsidRDefault="00F25BF2" w:rsidP="0027204F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должность"/>
                        <w:tag w:val="должность"/>
                        <w:id w:val="-111826134"/>
                        <w:placeholder>
                          <w:docPart w:val="9A79D9668F39403BB963DDD410E55344"/>
                        </w:placeholder>
                        <w15:color w:val="FF0000"/>
                        <w:comboBox>
                          <w:listItem w:displayText=" " w:value=" "/>
                          <w:listItem w:displayText="с.н.с.," w:value="с.н.с.,"/>
                          <w:listItem w:displayText="в.н.с.," w:value="в.н.с.,"/>
                          <w:listItem w:displayText="г.н.с.," w:value="г.н.с.,"/>
                          <w:listItem w:displayText="доцент," w:value="доцент,"/>
                          <w:listItem w:displayText="инженер," w:value="инженер,"/>
                          <w:listItem w:displayText="техник," w:value="техник,"/>
                          <w:listItem w:displayText="программист," w:value="программист,"/>
                        </w:comboBox>
                      </w:sdtPr>
                      <w:sdtEndPr/>
                      <w:sdtContent>
                        <w:proofErr w:type="spellStart"/>
                        <w:r w:rsidR="00A02DED">
                          <w:rPr>
                            <w:sz w:val="20"/>
                            <w:szCs w:val="20"/>
                          </w:rPr>
                          <w:t>с.н.с</w:t>
                        </w:r>
                        <w:proofErr w:type="spellEnd"/>
                        <w:r w:rsidR="00A02DED">
                          <w:rPr>
                            <w:sz w:val="20"/>
                            <w:szCs w:val="20"/>
                          </w:rPr>
                          <w:t>.,</w:t>
                        </w:r>
                      </w:sdtContent>
                    </w:sdt>
                    <w:r w:rsidR="0027204F" w:rsidRPr="00E004E9">
                      <w:rPr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sz w:val="20"/>
                          <w:szCs w:val="20"/>
                        </w:rPr>
                        <w:alias w:val="Подразделение"/>
                        <w:id w:val="-1050066210"/>
                        <w:placeholder>
                          <w:docPart w:val="D903A6330C9D4B8FB610BA6A16C35177"/>
                        </w:placeholder>
                        <w15:color w:val="FF0000"/>
                        <w:comboBox>
                          <w:listItem w:displayText=" " w:value=" "/>
                          <w:listItem w:displayText="центр НТИ «Цифровое материаловедение»," w:value="центр НТИ «Цифровое материаловедение»,"/>
                          <w:listItem w:displayText="НИИ АПП," w:value="НИИ АПП,"/>
                        </w:comboBox>
                      </w:sdtPr>
                      <w:sdtEndPr/>
                      <w:sdtContent>
                        <w:r w:rsidR="00A02DED">
                          <w:rPr>
                            <w:sz w:val="20"/>
                            <w:szCs w:val="20"/>
                          </w:rPr>
                          <w:t>центр НТИ «Цифровое материаловедение»,</w:t>
                        </w:r>
                      </w:sdtContent>
                    </w:sdt>
                  </w:p>
                  <w:p w:rsidR="0027204F" w:rsidRPr="00E004E9" w:rsidRDefault="00F25BF2" w:rsidP="0027204F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i/>
                        <w:i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степень"/>
                        <w:id w:val="-1527401945"/>
                        <w:placeholder>
                          <w:docPart w:val="117FA925169F4A40B1FBBB39F233C5C2"/>
                        </w:placeholder>
                        <w15:color w:val="FF0000"/>
                        <w:comboBox>
                          <w:listItem w:displayText=" " w:value=" "/>
                          <w:listItem w:displayText="д.т.н., проф." w:value="д.т.н., проф."/>
                          <w:listItem w:displayText="к.т.н., доцент" w:value="к.т.н., доцент"/>
                          <w:listItem w:displayText="к.т.н." w:value="к.т.н."/>
                          <w:listItem w:displayText="д.т.н." w:value="д.т.н."/>
                          <w:listItem w:displayText="д.ф.-м.н., проф." w:value="д.ф.-м.н., проф."/>
                          <w:listItem w:displayText="к.ф.-м.н., доцент" w:value="к.ф.-м.н., доцент"/>
                          <w:listItem w:displayText="д.ф.-м.н." w:value="д.ф.-м.н."/>
                          <w:listItem w:displayText="к.ф.-м.н." w:value="к.ф.-м.н."/>
                        </w:comboBox>
                      </w:sdtPr>
                      <w:sdtEndPr/>
                      <w:sdtContent>
                        <w:r w:rsidR="00A02DED">
                          <w:rPr>
                            <w:sz w:val="20"/>
                            <w:szCs w:val="20"/>
                          </w:rPr>
                          <w:t>к.т.н.</w:t>
                        </w:r>
                      </w:sdtContent>
                    </w:sdt>
                  </w:p>
                </w:tc>
                <w:tc>
                  <w:tcPr>
                    <w:tcW w:w="2375" w:type="dxa"/>
                  </w:tcPr>
                  <w:p w:rsidR="00EC10DF" w:rsidRDefault="00EC10DF" w:rsidP="0027204F">
                    <w:pPr>
                      <w:rPr>
                        <w:i/>
                        <w:sz w:val="20"/>
                        <w:szCs w:val="20"/>
                      </w:rPr>
                    </w:pPr>
                  </w:p>
                  <w:p w:rsidR="0027204F" w:rsidRPr="001D65B9" w:rsidRDefault="00F25BF2" w:rsidP="0027204F">
                    <w:pPr>
                      <w:rPr>
                        <w:i/>
                        <w:sz w:val="20"/>
                        <w:szCs w:val="20"/>
                      </w:rPr>
                    </w:pPr>
                    <w:sdt>
                      <w:sdtPr>
                        <w:rPr>
                          <w:i/>
                          <w:sz w:val="20"/>
                          <w:szCs w:val="20"/>
                        </w:rPr>
                        <w:alias w:val="ФИО"/>
                        <w:id w:val="-2086445037"/>
                        <w:placeholder>
                          <w:docPart w:val="90540B3F2C334B5A9DA8CA897016A658"/>
                        </w:placeholder>
                        <w15:color w:val="FF0000"/>
                      </w:sdtPr>
                      <w:sdtEndPr/>
                      <w:sdtContent>
                        <w:r w:rsidR="0027204F">
                          <w:rPr>
                            <w:i/>
                            <w:sz w:val="20"/>
                            <w:szCs w:val="20"/>
                          </w:rPr>
                          <w:t>И.И. Иванов</w:t>
                        </w:r>
                      </w:sdtContent>
                    </w:sdt>
                  </w:p>
                </w:tc>
              </w:tr>
            </w:sdtContent>
          </w:sdt>
        </w:sdtContent>
      </w:sdt>
      <w:tr w:rsidR="0027204F" w:rsidRPr="00BC1716" w:rsidTr="005D3A75">
        <w:trPr>
          <w:cantSplit/>
        </w:trPr>
        <w:tc>
          <w:tcPr>
            <w:tcW w:w="1701" w:type="dxa"/>
          </w:tcPr>
          <w:p w:rsidR="0027204F" w:rsidRDefault="0027204F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Секретарь</w:t>
            </w:r>
          </w:p>
          <w:p w:rsidR="0027204F" w:rsidRPr="00BC1716" w:rsidRDefault="0027204F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комиссии</w:t>
            </w:r>
          </w:p>
        </w:tc>
        <w:tc>
          <w:tcPr>
            <w:tcW w:w="5245" w:type="dxa"/>
          </w:tcPr>
          <w:p w:rsidR="00EC10DF" w:rsidRDefault="00F25BF2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должность"/>
                <w:tag w:val="должность"/>
                <w:id w:val="-145276598"/>
                <w:placeholder>
                  <w:docPart w:val="21498D41EEFA4D6F98D9A323BFF004B6"/>
                </w:placeholder>
                <w15:color w:val="FF0000"/>
                <w:comboBox>
                  <w:listItem w:displayText=" " w:value=" "/>
                  <w:listItem w:displayText="с.н.с.," w:value="с.н.с.,"/>
                  <w:listItem w:displayText="в.н.с.," w:value="в.н.с.,"/>
                  <w:listItem w:displayText="г.н.с.," w:value="г.н.с.,"/>
                  <w:listItem w:displayText="доцент," w:value="доцент,"/>
                </w:comboBox>
              </w:sdtPr>
              <w:sdtEndPr/>
              <w:sdtContent>
                <w:proofErr w:type="spellStart"/>
                <w:r w:rsidR="00A02DED">
                  <w:rPr>
                    <w:sz w:val="20"/>
                    <w:szCs w:val="20"/>
                  </w:rPr>
                  <w:t>с.н.с</w:t>
                </w:r>
                <w:proofErr w:type="spellEnd"/>
                <w:r w:rsidR="00A02DED">
                  <w:rPr>
                    <w:sz w:val="20"/>
                    <w:szCs w:val="20"/>
                  </w:rPr>
                  <w:t>.,</w:t>
                </w:r>
              </w:sdtContent>
            </w:sdt>
            <w:r w:rsidR="0027204F"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Подразделение"/>
                <w:tag w:val="department"/>
                <w:id w:val="213401098"/>
                <w:placeholder>
                  <w:docPart w:val="3C75168E619A48E3A991C66D5EB2FB2A"/>
                </w:placeholder>
                <w15:color w:val="FF0000"/>
                <w:comboBox>
                  <w:listItem w:displayText=" " w:value=" "/>
                  <w:listItem w:displayText="центр НТИ «Цифровое материаловедение»," w:value="центр НТИ «Цифровое материаловедение»,"/>
                  <w:listItem w:displayText="НИИ АПП," w:value="НИИ АПП,"/>
                </w:comboBox>
              </w:sdtPr>
              <w:sdtEndPr/>
              <w:sdtContent>
                <w:r w:rsidR="00A02DED">
                  <w:rPr>
                    <w:sz w:val="20"/>
                    <w:szCs w:val="20"/>
                  </w:rPr>
                  <w:t>центр НТИ «Цифровое материаловедение»,</w:t>
                </w:r>
              </w:sdtContent>
            </w:sdt>
          </w:p>
          <w:p w:rsidR="0027204F" w:rsidRPr="00BC1716" w:rsidRDefault="00F25BF2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степень"/>
                <w:tag w:val="степень"/>
                <w:id w:val="1353836734"/>
                <w:placeholder>
                  <w:docPart w:val="6E16B7C97F6A42069F192B9A02B806C2"/>
                </w:placeholder>
                <w15:color w:val="FF0000"/>
                <w:comboBox>
                  <w:listItem w:displayText=" " w:value=" "/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EndPr/>
              <w:sdtContent>
                <w:r w:rsidR="00A02DED">
                  <w:rPr>
                    <w:sz w:val="20"/>
                    <w:szCs w:val="20"/>
                  </w:rPr>
                  <w:t>к.т.н.</w:t>
                </w:r>
              </w:sdtContent>
            </w:sdt>
          </w:p>
        </w:tc>
        <w:tc>
          <w:tcPr>
            <w:tcW w:w="2375" w:type="dxa"/>
          </w:tcPr>
          <w:p w:rsidR="0027204F" w:rsidRDefault="0027204F" w:rsidP="0027204F">
            <w:pPr>
              <w:rPr>
                <w:sz w:val="20"/>
                <w:szCs w:val="20"/>
              </w:rPr>
            </w:pPr>
          </w:p>
          <w:p w:rsidR="0027204F" w:rsidRPr="00BC1716" w:rsidRDefault="00F25BF2" w:rsidP="0027204F">
            <w:pPr>
              <w:rPr>
                <w:sz w:val="20"/>
                <w:szCs w:val="20"/>
              </w:rPr>
            </w:pPr>
            <w:sdt>
              <w:sdtPr>
                <w:rPr>
                  <w:i/>
                  <w:sz w:val="20"/>
                  <w:szCs w:val="20"/>
                </w:rPr>
                <w:alias w:val="ФИО"/>
                <w:id w:val="-673639800"/>
                <w:placeholder>
                  <w:docPart w:val="9A95C22BB9D242D781B1B5B7639DDF88"/>
                </w:placeholder>
                <w15:color w:val="FF0000"/>
              </w:sdtPr>
              <w:sdtEndPr/>
              <w:sdtContent>
                <w:r w:rsidR="0027204F">
                  <w:rPr>
                    <w:i/>
                    <w:sz w:val="20"/>
                    <w:szCs w:val="20"/>
                  </w:rPr>
                  <w:t>И.И. Иванов</w:t>
                </w:r>
              </w:sdtContent>
            </w:sdt>
          </w:p>
        </w:tc>
      </w:tr>
      <w:bookmarkEnd w:id="2"/>
    </w:tbl>
    <w:p w:rsidR="00E9166D" w:rsidRDefault="00E9166D" w:rsidP="006C56E6">
      <w:pPr>
        <w:widowControl w:val="0"/>
        <w:tabs>
          <w:tab w:val="left" w:pos="5340"/>
          <w:tab w:val="left" w:pos="7154"/>
        </w:tabs>
        <w:ind w:firstLine="709"/>
        <w:jc w:val="both"/>
        <w:rPr>
          <w:sz w:val="16"/>
          <w:szCs w:val="16"/>
        </w:rPr>
      </w:pPr>
    </w:p>
    <w:p w:rsidR="00434F35" w:rsidRPr="007D4FFC" w:rsidRDefault="00194442" w:rsidP="00EE567D">
      <w:pPr>
        <w:widowControl w:val="0"/>
        <w:ind w:right="1"/>
        <w:jc w:val="both"/>
      </w:pPr>
      <w:r w:rsidRPr="00D06EC2">
        <w:rPr>
          <w:color w:val="000000"/>
        </w:rPr>
        <w:t>назначенная</w:t>
      </w:r>
      <w:r w:rsidR="00A31182">
        <w:rPr>
          <w:color w:val="000000"/>
        </w:rPr>
        <w:t xml:space="preserve"> </w:t>
      </w:r>
      <w:r>
        <w:rPr>
          <w:color w:val="000000"/>
        </w:rPr>
        <w:t>распоряжением</w:t>
      </w:r>
      <w:r w:rsidR="00C3434A">
        <w:rPr>
          <w:color w:val="000000"/>
        </w:rPr>
        <w:t xml:space="preserve"> </w:t>
      </w:r>
      <w:r>
        <w:rPr>
          <w:color w:val="000000"/>
        </w:rPr>
        <w:t>директора</w:t>
      </w:r>
      <w:r w:rsidR="00700998">
        <w:rPr>
          <w:color w:val="000000"/>
        </w:rPr>
        <w:t xml:space="preserve"> </w:t>
      </w:r>
      <w:bookmarkStart w:id="3" w:name="_Hlk77079427"/>
      <w:sdt>
        <w:sdtPr>
          <w:rPr>
            <w:color w:val="000000"/>
          </w:rPr>
          <w:alias w:val="Подразделение полное"/>
          <w:tag w:val="Подразделение полное"/>
          <w:id w:val="1199208602"/>
          <w:placeholder>
            <w:docPart w:val="8ED29048CFBC48D3A67D8174D27BA051"/>
          </w:placeholder>
          <w15:color w:val="FF0000"/>
          <w:comboBox>
            <w:listItem w:displayText=" " w:value=" "/>
            <w:listItem w:displayText="центра НТИ «Цифровое материаловедение» МГТУ им. Н.Э. Баумана," w:value="центра НТИ «Цифровое материаловедение» МГТУ им. Н.Э. Баумана,"/>
            <w:listItem w:displayText="НИИ АПП МГТУ им. Н.Э. Баумана," w:value="НИИ АПП МГТУ им. Н.Э. Баумана,"/>
          </w:comboBox>
        </w:sdtPr>
        <w:sdtEndPr/>
        <w:sdtContent>
          <w:r w:rsidR="00A02DED">
            <w:rPr>
              <w:color w:val="000000"/>
            </w:rPr>
            <w:t>центр НТИ «Цифровое материаловедение» МГТУ им. Н.Э. Баумана</w:t>
          </w:r>
        </w:sdtContent>
      </w:sdt>
      <w:bookmarkEnd w:id="3"/>
      <w:r w:rsidR="00DB211F">
        <w:rPr>
          <w:color w:val="000000"/>
        </w:rPr>
        <w:t xml:space="preserve"> </w:t>
      </w:r>
      <w:sdt>
        <w:sdtPr>
          <w:rPr>
            <w:u w:val="single"/>
          </w:rPr>
          <w:alias w:val="Дата"/>
          <w:tag w:val="Дата"/>
          <w:id w:val="1487658690"/>
          <w:placeholder>
            <w:docPart w:val="1BEA9E308D5248D9B6A90FB31DC50872"/>
          </w:placeholder>
          <w:date w:fullDate="2021-07-2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A02DED">
            <w:rPr>
              <w:u w:val="single"/>
            </w:rPr>
            <w:t>«22» июля 2021 г.</w:t>
          </w:r>
        </w:sdtContent>
      </w:sdt>
      <w:r w:rsidRPr="00D06EC2">
        <w:rPr>
          <w:color w:val="000000"/>
        </w:rPr>
        <w:t xml:space="preserve"> №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488290141"/>
          <w:placeholder>
            <w:docPart w:val="E08ED2E8BDD14186AF0759FB56845B1C"/>
          </w:placeholder>
        </w:sdtPr>
        <w:sdtEndPr/>
        <w:sdtContent>
          <w:r w:rsidR="00DB211F" w:rsidRPr="00DB211F">
            <w:rPr>
              <w:bCs/>
              <w:color w:val="000000"/>
            </w:rPr>
            <w:t>@</w:t>
          </w:r>
          <w:r w:rsidR="00A8304C">
            <w:rPr>
              <w:bCs/>
              <w:color w:val="000000"/>
            </w:rPr>
            <w:t>н</w:t>
          </w:r>
          <w:r w:rsidR="00DB211F">
            <w:rPr>
              <w:bCs/>
              <w:color w:val="000000"/>
            </w:rPr>
            <w:t>омер документа</w:t>
          </w:r>
          <w:r w:rsidR="00DB211F" w:rsidRPr="00DB211F">
            <w:rPr>
              <w:bCs/>
              <w:color w:val="000000"/>
            </w:rPr>
            <w:t>@</w:t>
          </w:r>
        </w:sdtContent>
      </w:sdt>
      <w:r w:rsidR="00434F35" w:rsidRPr="00D74B33">
        <w:rPr>
          <w:iCs/>
        </w:rPr>
        <w:t xml:space="preserve">, </w:t>
      </w:r>
      <w:r w:rsidR="00434F35" w:rsidRPr="00D74B33">
        <w:t xml:space="preserve">провела </w:t>
      </w:r>
      <w:sdt>
        <w:sdtPr>
          <w:id w:val="-1442445956"/>
          <w:placeholder>
            <w:docPart w:val="37CF126F784E49F499107F3687E71723"/>
          </w:placeholder>
        </w:sdtPr>
        <w:sdtEndPr/>
        <w:sdtContent>
          <w:sdt>
            <w:sdtPr>
              <w:id w:val="-1007983885"/>
              <w:placeholder>
                <w:docPart w:val="E7583537896B490B913F4F899E040793"/>
              </w:placeholder>
            </w:sdtPr>
            <w:sdtEndPr/>
            <w:sdtContent>
              <w:r w:rsidR="00700998">
                <w:rPr>
                  <w:bCs/>
                </w:rPr>
                <w:t>экспериментальные исследования</w:t>
              </w:r>
            </w:sdtContent>
          </w:sdt>
        </w:sdtContent>
      </w:sdt>
      <w:r w:rsidR="00700998">
        <w:t xml:space="preserve"> </w:t>
      </w:r>
      <w:r w:rsidR="00C314D9">
        <w:t xml:space="preserve">специально установленного </w:t>
      </w:r>
      <w:r w:rsidR="00700998">
        <w:t xml:space="preserve">программного обеспечения </w:t>
      </w:r>
      <w:r w:rsidR="00C3434A">
        <w:t>«</w:t>
      </w:r>
      <w:sdt>
        <w:sdtPr>
          <w:alias w:val="Наименование ПО"/>
          <w:tag w:val="po_name"/>
          <w:id w:val="-1207178425"/>
          <w:placeholder>
            <w:docPart w:val="740FF9DCF65749F187009FE6CA7A5E94"/>
          </w:placeholder>
        </w:sdtPr>
        <w:sdtEndPr/>
        <w:sdtContent>
          <w:r w:rsidR="00700998" w:rsidRPr="00700998">
            <w:t>@Наименование ПО@</w:t>
          </w:r>
          <w:r w:rsidR="00C3434A">
            <w:t>»</w:t>
          </w:r>
        </w:sdtContent>
      </w:sdt>
      <w:r w:rsidR="004D2112">
        <w:t xml:space="preserve"> </w:t>
      </w:r>
      <w:r w:rsidR="004D2112" w:rsidRPr="00D74B33">
        <w:t xml:space="preserve">(далее – объект </w:t>
      </w:r>
      <w:sdt>
        <w:sdtPr>
          <w:alias w:val="Тип объекта ЭИ"/>
          <w:tag w:val="Тип объекта ЭИ"/>
          <w:id w:val="715313471"/>
          <w:placeholder>
            <w:docPart w:val="DefaultPlaceholder_-1854013438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A02DED">
            <w:t>экспериментальных исследований</w:t>
          </w:r>
        </w:sdtContent>
      </w:sdt>
      <w:r w:rsidR="007D4FFC">
        <w:t>)</w:t>
      </w:r>
      <w:r w:rsidR="004D2112" w:rsidRPr="00D74B33">
        <w:t xml:space="preserve">. Место проведения </w:t>
      </w:r>
      <w:sdt>
        <w:sdtPr>
          <w:alias w:val="Тип объекта ЭИ"/>
          <w:tag w:val="Тип объекта ЭИ"/>
          <w:id w:val="1304508458"/>
          <w:placeholder>
            <w:docPart w:val="C6B265101FEF41B998253F705527C9AA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A02DED">
            <w:t>экспериментальных исследований</w:t>
          </w:r>
        </w:sdtContent>
      </w:sdt>
      <w:r w:rsidR="004D2112" w:rsidRPr="00D74B33">
        <w:t xml:space="preserve"> – </w:t>
      </w:r>
      <w:r w:rsidR="004D2112" w:rsidRPr="00D74B33">
        <w:rPr>
          <w:iCs/>
        </w:rPr>
        <w:t>МГТУ</w:t>
      </w:r>
      <w:r w:rsidR="004D2112" w:rsidRPr="00C314D9">
        <w:t xml:space="preserve"> </w:t>
      </w:r>
      <w:r w:rsidR="004D2112" w:rsidRPr="00D74B33">
        <w:rPr>
          <w:iCs/>
        </w:rPr>
        <w:t>им. Н.Э. Баумана</w:t>
      </w:r>
      <w:r w:rsidR="004D2112">
        <w:rPr>
          <w:iCs/>
        </w:rPr>
        <w:t>.</w:t>
      </w:r>
    </w:p>
    <w:p w:rsidR="005D3A75" w:rsidRDefault="005D3A75">
      <w:pPr>
        <w:tabs>
          <w:tab w:val="left" w:pos="2848"/>
          <w:tab w:val="left" w:pos="9571"/>
        </w:tabs>
        <w:ind w:right="1" w:firstLine="720"/>
        <w:rPr>
          <w:b/>
          <w:bCs/>
        </w:rPr>
      </w:pPr>
    </w:p>
    <w:p w:rsidR="00434F35" w:rsidRPr="00D74B33" w:rsidRDefault="00434F35">
      <w:pPr>
        <w:tabs>
          <w:tab w:val="left" w:pos="2848"/>
          <w:tab w:val="left" w:pos="9571"/>
        </w:tabs>
        <w:ind w:right="1" w:firstLine="720"/>
        <w:rPr>
          <w:b/>
          <w:bCs/>
        </w:rPr>
      </w:pPr>
      <w:r w:rsidRPr="00D74B33">
        <w:rPr>
          <w:b/>
          <w:bCs/>
        </w:rPr>
        <w:t>1. Комиссией установлено</w:t>
      </w:r>
    </w:p>
    <w:p w:rsidR="00434F35" w:rsidRPr="00D74B33" w:rsidRDefault="00434F35" w:rsidP="00DE30F8">
      <w:pPr>
        <w:tabs>
          <w:tab w:val="left" w:pos="1701"/>
          <w:tab w:val="left" w:pos="2848"/>
          <w:tab w:val="left" w:pos="9571"/>
        </w:tabs>
        <w:ind w:right="1" w:firstLine="720"/>
        <w:jc w:val="both"/>
      </w:pPr>
      <w:r w:rsidRPr="00D74B33">
        <w:t xml:space="preserve">1.1. Программа </w:t>
      </w:r>
      <w:sdt>
        <w:sdtPr>
          <w:alias w:val="Тип объекта ЭИ"/>
          <w:tag w:val="Тип объекта ЭИ"/>
          <w:id w:val="-489941455"/>
          <w:placeholder>
            <w:docPart w:val="703B4E4F0E5B402AB586EF03762E64B5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A02DED">
            <w:t>экспериментальных исследований</w:t>
          </w:r>
        </w:sdtContent>
      </w:sdt>
      <w:r w:rsidRPr="00D74B33">
        <w:t xml:space="preserve"> выполнена полностью.</w:t>
      </w:r>
    </w:p>
    <w:p w:rsidR="00434F35" w:rsidRPr="00D74B33" w:rsidRDefault="00434F35" w:rsidP="00DE30F8">
      <w:pPr>
        <w:tabs>
          <w:tab w:val="left" w:pos="1276"/>
          <w:tab w:val="left" w:pos="1701"/>
          <w:tab w:val="left" w:pos="9571"/>
        </w:tabs>
        <w:ind w:right="1" w:firstLine="720"/>
        <w:jc w:val="both"/>
      </w:pPr>
      <w:r w:rsidRPr="00D74B33">
        <w:rPr>
          <w:bCs/>
        </w:rPr>
        <w:t>1.2</w:t>
      </w:r>
      <w:r w:rsidR="00611981">
        <w:rPr>
          <w:bCs/>
        </w:rPr>
        <w:t xml:space="preserve">. Функциональные возможности </w:t>
      </w:r>
      <w:r w:rsidR="00611981" w:rsidRPr="00611981">
        <w:t>объекта</w:t>
      </w:r>
      <w:r w:rsidR="00611981" w:rsidRPr="00611981">
        <w:rPr>
          <w:i/>
          <w:iCs/>
        </w:rPr>
        <w:t xml:space="preserve"> </w:t>
      </w:r>
      <w:sdt>
        <w:sdtPr>
          <w:id w:val="719636792"/>
          <w:placeholder>
            <w:docPart w:val="0610E0530CDD41EFA3D6A243E210BB67"/>
          </w:placeholder>
        </w:sdtPr>
        <w:sdtEndPr/>
        <w:sdtContent>
          <w:sdt>
            <w:sdtPr>
              <w:id w:val="-694917506"/>
              <w:placeholder>
                <w:docPart w:val="9101FB665C634D8FBA4D249F4141F581"/>
              </w:placeholder>
            </w:sdtPr>
            <w:sdtEndPr/>
            <w:sdtContent>
              <w:r w:rsidR="00F546DF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F546DF">
        <w:t xml:space="preserve"> </w:t>
      </w:r>
      <w:sdt>
        <w:sdtPr>
          <w:alias w:val="Статус ПО"/>
          <w:tag w:val="Статус ПО"/>
          <w:id w:val="-371385138"/>
          <w:placeholder>
            <w:docPart w:val="DefaultPlaceholder_-1854013438"/>
          </w:placeholder>
          <w:comboBox>
            <w:listItem w:displayText="достаточны и в полной мере могут обеспечить определённые техническим заданием требования" w:value="достаточны и в полной мере могут обеспечить определённые техническим заданием требования"/>
            <w:listItem w:displayText="частично достаточны и с некоторыми несущественными ограничениями могут обеспечить определённые техническим заданием требования" w:value="частично достаточны и с некоторыми несущественными ограничениями могут обеспечить определённые техническим заданием требования"/>
            <w:listItem w:displayText="недостаточны и не могут обеспечить определённые техническим заданием требования" w:value="недостаточны и не могут обеспечить определённые техническим заданием требования"/>
          </w:comboBox>
        </w:sdtPr>
        <w:sdtEndPr/>
        <w:sdtContent>
          <w:r w:rsidR="00A02DED">
            <w:t>недостаточны и не могут обеспечить определённые техническим заданием требования</w:t>
          </w:r>
        </w:sdtContent>
      </w:sdt>
      <w:r w:rsidR="00F546DF">
        <w:rPr>
          <w:bCs/>
        </w:rPr>
        <w:t>.</w:t>
      </w:r>
    </w:p>
    <w:p w:rsidR="00434F35" w:rsidRPr="00D74B33" w:rsidRDefault="00434F35" w:rsidP="00DE30F8">
      <w:pPr>
        <w:tabs>
          <w:tab w:val="left" w:pos="1701"/>
          <w:tab w:val="left" w:pos="8369"/>
          <w:tab w:val="left" w:pos="9811"/>
        </w:tabs>
        <w:ind w:right="1" w:firstLine="720"/>
        <w:jc w:val="both"/>
        <w:rPr>
          <w:i/>
        </w:rPr>
      </w:pPr>
      <w:r w:rsidRPr="00D74B33">
        <w:t xml:space="preserve">1.3. Объект </w:t>
      </w:r>
      <w:sdt>
        <w:sdtPr>
          <w:id w:val="1293712931"/>
          <w:placeholder>
            <w:docPart w:val="EECF4D47492C4820B030A176CDCAF7CA"/>
          </w:placeholder>
        </w:sdtPr>
        <w:sdtEndPr/>
        <w:sdtContent>
          <w:sdt>
            <w:sdtPr>
              <w:id w:val="1609394774"/>
              <w:placeholder>
                <w:docPart w:val="CA8C7A3517D341BA9AFCC7BD68E1F86A"/>
              </w:placeholder>
            </w:sdtPr>
            <w:sdtEndPr/>
            <w:sdtContent>
              <w:r w:rsidR="00C314D9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C64D27">
        <w:t xml:space="preserve"> </w:t>
      </w:r>
      <w:sdt>
        <w:sdtPr>
          <w:alias w:val="Статус ЭИ"/>
          <w:tag w:val="Статус ЭИ"/>
          <w:id w:val="-646980891"/>
          <w:placeholder>
            <w:docPart w:val="DefaultPlaceholder_-1854013438"/>
          </w:placeholder>
          <w:comboBox>
            <w:listItem w:displayText="выдержал" w:value="выдержал"/>
            <w:listItem w:displayText="частично выдержал" w:value="частично выдержал"/>
            <w:listItem w:displayText="не выдержал" w:value="не выдержал"/>
          </w:comboBox>
        </w:sdtPr>
        <w:sdtEndPr/>
        <w:sdtContent>
          <w:r w:rsidR="00A02DED">
            <w:t>выдержал</w:t>
          </w:r>
        </w:sdtContent>
      </w:sdt>
      <w:r w:rsidR="00C314D9" w:rsidRPr="00D74B33">
        <w:rPr>
          <w:iCs/>
        </w:rPr>
        <w:t xml:space="preserve"> </w:t>
      </w:r>
      <w:sdt>
        <w:sdtPr>
          <w:id w:val="-1782948942"/>
          <w:placeholder>
            <w:docPart w:val="EE5DB9CE4ACF45A19253D6D89F9F2DE2"/>
          </w:placeholder>
        </w:sdtPr>
        <w:sdtEndPr/>
        <w:sdtContent>
          <w:sdt>
            <w:sdtPr>
              <w:id w:val="-656154955"/>
              <w:placeholder>
                <w:docPart w:val="564C8D9CD2C84E5DB767F10C2F607925"/>
              </w:placeholder>
            </w:sdtPr>
            <w:sdtEndPr/>
            <w:sdtContent>
              <w:sdt>
                <w:sdtPr>
                  <w:id w:val="926151851"/>
                  <w:placeholder>
                    <w:docPart w:val="097C7342EC4B4EC5921250861EB43E99"/>
                  </w:placeholder>
                </w:sdtPr>
                <w:sdtEndPr/>
                <w:sdtContent>
                  <w:r w:rsidR="00C314D9">
                    <w:rPr>
                      <w:bCs/>
                    </w:rPr>
                    <w:t>экспериментальные исследования</w:t>
                  </w:r>
                </w:sdtContent>
              </w:sdt>
            </w:sdtContent>
          </w:sdt>
        </w:sdtContent>
      </w:sdt>
      <w:r w:rsidRPr="00D74B33">
        <w:t xml:space="preserve"> по Программе и методикам </w:t>
      </w:r>
      <w:r w:rsidR="00D74B33" w:rsidRPr="00EE567D">
        <w:t>экспериментальных исследований №</w:t>
      </w:r>
      <w:r w:rsidR="00DE30F8">
        <w:t> </w:t>
      </w:r>
      <w:bookmarkStart w:id="4" w:name="_Hlk77077901"/>
      <w:sdt>
        <w:sdtPr>
          <w:alias w:val="ID ПМИ (пример: 643.02066434.00010-01 51 01)"/>
          <w:tag w:val="id_pmi"/>
          <w:id w:val="901721918"/>
          <w:placeholder>
            <w:docPart w:val="DefaultPlaceholder_-1854013440"/>
          </w:placeholder>
          <w15:color w:val="FF0000"/>
        </w:sdtPr>
        <w:sdtEndPr/>
        <w:sdtContent>
          <w:r w:rsidR="00C314D9" w:rsidRPr="00C314D9">
            <w:t>@</w:t>
          </w:r>
          <w:r w:rsidR="00C314D9">
            <w:t>присвоенный номер документа ПМЭИ</w:t>
          </w:r>
          <w:r w:rsidR="00C314D9" w:rsidRPr="00C314D9">
            <w:t>@</w:t>
          </w:r>
        </w:sdtContent>
      </w:sdt>
      <w:bookmarkEnd w:id="4"/>
      <w:r w:rsidRPr="00EE567D">
        <w:rPr>
          <w:i/>
        </w:rPr>
        <w:t>.</w:t>
      </w:r>
    </w:p>
    <w:p w:rsidR="005D3A75" w:rsidRDefault="005D3A75">
      <w:pPr>
        <w:pStyle w:val="6"/>
        <w:keepNext w:val="0"/>
        <w:ind w:right="1" w:firstLine="709"/>
        <w:jc w:val="both"/>
        <w:rPr>
          <w:b/>
          <w:bCs/>
        </w:rPr>
      </w:pPr>
    </w:p>
    <w:p w:rsidR="00434F35" w:rsidRPr="00D74B33" w:rsidRDefault="00434F35">
      <w:pPr>
        <w:pStyle w:val="6"/>
        <w:keepNext w:val="0"/>
        <w:ind w:right="1" w:firstLine="709"/>
        <w:jc w:val="both"/>
        <w:rPr>
          <w:b/>
          <w:bCs/>
        </w:rPr>
      </w:pPr>
      <w:r w:rsidRPr="00D74B33">
        <w:rPr>
          <w:b/>
          <w:bCs/>
        </w:rPr>
        <w:t>2 Выводы</w:t>
      </w:r>
    </w:p>
    <w:p w:rsidR="00434F35" w:rsidRDefault="00434F35">
      <w:pPr>
        <w:tabs>
          <w:tab w:val="left" w:pos="9571"/>
        </w:tabs>
        <w:ind w:right="1" w:firstLine="720"/>
        <w:jc w:val="both"/>
      </w:pPr>
      <w:r w:rsidRPr="00D74B33">
        <w:t xml:space="preserve">2.1 Объект </w:t>
      </w:r>
      <w:sdt>
        <w:sdtPr>
          <w:id w:val="1210923335"/>
          <w:placeholder>
            <w:docPart w:val="710836DD942D451AA4992CA7EE8F8234"/>
          </w:placeholder>
        </w:sdtPr>
        <w:sdtEndPr/>
        <w:sdtContent>
          <w:bookmarkStart w:id="5" w:name="_GoBack"/>
          <w:sdt>
            <w:sdtPr>
              <w:id w:val="-1618292063"/>
              <w:placeholder>
                <w:docPart w:val="E7E3A6BE20F447C8B30D51701B495BBD"/>
              </w:placeholder>
            </w:sdtPr>
            <w:sdtEndPr/>
            <w:sdtContent>
              <w:r w:rsidR="00894471">
                <w:rPr>
                  <w:bCs/>
                </w:rPr>
                <w:t>экспериментальных исследований</w:t>
              </w:r>
            </w:sdtContent>
          </w:sdt>
          <w:bookmarkEnd w:id="5"/>
        </w:sdtContent>
      </w:sdt>
      <w:r w:rsidR="00894471" w:rsidRPr="00D74B33">
        <w:t xml:space="preserve"> </w:t>
      </w:r>
      <w:bookmarkStart w:id="6" w:name="_Hlk77082915"/>
      <w:sdt>
        <w:sdtPr>
          <w:rPr>
            <w:b/>
            <w:i/>
          </w:rPr>
          <w:alias w:val="Вывод по ЭИ"/>
          <w:tag w:val="Вывод по ЭИ"/>
          <w:id w:val="-61639194"/>
          <w:placeholder>
            <w:docPart w:val="DefaultPlaceholder_-1854013438"/>
          </w:placeholder>
          <w15:color w:val="FF0000"/>
          <w:comboBox>
            <w:listItem w:displayText="соответствует" w:value="соответствует"/>
            <w:listItem w:displayText="не соответствует" w:value="не соответствует"/>
          </w:comboBox>
        </w:sdtPr>
        <w:sdtEndPr/>
        <w:sdtContent>
          <w:r w:rsidR="00A02DED">
            <w:rPr>
              <w:b/>
              <w:i/>
            </w:rPr>
            <w:t>соответствует</w:t>
          </w:r>
        </w:sdtContent>
      </w:sdt>
      <w:bookmarkEnd w:id="6"/>
      <w:r w:rsidR="00C64D27">
        <w:t xml:space="preserve"> </w:t>
      </w:r>
      <w:r w:rsidRPr="00D74B33">
        <w:t>требованиям</w:t>
      </w:r>
      <w:r w:rsidR="009220CE" w:rsidRPr="00D74B33">
        <w:t xml:space="preserve">, заданным техническим заданием государственного контракта с </w:t>
      </w:r>
      <w:sdt>
        <w:sdtPr>
          <w:id w:val="-1949465105"/>
          <w:placeholder>
            <w:docPart w:val="DefaultPlaceholder_-1854013440"/>
          </w:placeholder>
        </w:sdtPr>
        <w:sdtEndPr/>
        <w:sdtContent>
          <w:r w:rsidR="00C64D27">
            <w:rPr>
              <w:color w:val="000000"/>
            </w:rPr>
            <w:t>МГТУ им. Н.Э. Баумана</w:t>
          </w:r>
        </w:sdtContent>
      </w:sdt>
      <w:r w:rsidR="00894471">
        <w:t xml:space="preserve"> </w:t>
      </w:r>
      <w:r w:rsidR="009220CE" w:rsidRPr="00D74B33">
        <w:t xml:space="preserve">от </w:t>
      </w:r>
      <w:sdt>
        <w:sdtPr>
          <w:rPr>
            <w:u w:val="single"/>
          </w:rPr>
          <w:alias w:val="Дата заключения договора"/>
          <w:tag w:val="Дата заключения договора"/>
          <w:id w:val="-1695765311"/>
          <w:placeholder>
            <w:docPart w:val="FF9255DE0C3D40A4BAAA0DA2552B6523"/>
          </w:placeholder>
          <w:date w:fullDate="2021-07-1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A02DED">
            <w:rPr>
              <w:u w:val="single"/>
            </w:rPr>
            <w:t>«12» июля 2021 г.</w:t>
          </w:r>
        </w:sdtContent>
      </w:sdt>
      <w:r w:rsidR="00894471" w:rsidRPr="00D06EC2">
        <w:t xml:space="preserve"> </w:t>
      </w:r>
      <w:r w:rsidR="00894471" w:rsidRPr="00D06EC2">
        <w:rPr>
          <w:bCs/>
          <w:color w:val="000000"/>
        </w:rPr>
        <w:t xml:space="preserve">№ 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-1079595432"/>
          <w:placeholder>
            <w:docPart w:val="8B6D2E0E22C243D0AC19C19531576E39"/>
          </w:placeholder>
        </w:sdtPr>
        <w:sdtEndPr/>
        <w:sdtContent>
          <w:r w:rsidR="00894471" w:rsidRPr="00894471">
            <w:rPr>
              <w:bCs/>
              <w:color w:val="000000"/>
            </w:rPr>
            <w:t>@</w:t>
          </w:r>
          <w:r w:rsidR="00894471">
            <w:rPr>
              <w:bCs/>
              <w:color w:val="000000"/>
            </w:rPr>
            <w:t>номер договора</w:t>
          </w:r>
          <w:r w:rsidR="00894471" w:rsidRPr="00894471">
            <w:rPr>
              <w:bCs/>
              <w:color w:val="000000"/>
            </w:rPr>
            <w:t>@</w:t>
          </w:r>
        </w:sdtContent>
      </w:sdt>
      <w:r w:rsidR="009220CE" w:rsidRPr="00D74B33">
        <w:t xml:space="preserve">, шифр </w:t>
      </w:r>
      <w:r w:rsidR="00894471" w:rsidRPr="00D06EC2">
        <w:t>«</w:t>
      </w:r>
      <w:sdt>
        <w:sdtPr>
          <w:rPr>
            <w:bCs/>
            <w:color w:val="000000"/>
          </w:rPr>
          <w:alias w:val="Шифр основного договора"/>
          <w:tag w:val="Шифр основного договора"/>
          <w:id w:val="1614713582"/>
          <w:placeholder>
            <w:docPart w:val="09B96D540FC84D899547892319515535"/>
          </w:placeholder>
        </w:sdtPr>
        <w:sdtEndPr/>
        <w:sdtContent>
          <w:r w:rsidR="00894471" w:rsidRPr="00894471">
            <w:rPr>
              <w:bCs/>
              <w:color w:val="000000"/>
            </w:rPr>
            <w:t>@</w:t>
          </w:r>
          <w:r w:rsidR="00894471">
            <w:rPr>
              <w:bCs/>
              <w:color w:val="000000"/>
            </w:rPr>
            <w:t>шифр</w:t>
          </w:r>
          <w:r w:rsidR="00894471" w:rsidRPr="00894471">
            <w:rPr>
              <w:bCs/>
              <w:color w:val="000000"/>
            </w:rPr>
            <w:t>@</w:t>
          </w:r>
        </w:sdtContent>
      </w:sdt>
      <w:r w:rsidR="00894471" w:rsidRPr="00662429">
        <w:t>»</w:t>
      </w:r>
      <w:r w:rsidR="009220CE" w:rsidRPr="00D74B33">
        <w:t xml:space="preserve"> по теме </w:t>
      </w:r>
      <w:sdt>
        <w:sdtPr>
          <w:id w:val="-1947609592"/>
          <w:placeholder>
            <w:docPart w:val="DefaultPlaceholder_-1854013440"/>
          </w:placeholder>
        </w:sdtPr>
        <w:sdtEndPr/>
        <w:sdtContent>
          <w:r w:rsidR="003955FB" w:rsidRPr="003955FB">
            <w:t>@</w:t>
          </w:r>
          <w:r w:rsidR="003955FB">
            <w:t>Тема работы</w:t>
          </w:r>
          <w:r w:rsidR="003955FB" w:rsidRPr="003955FB">
            <w:t>@</w:t>
          </w:r>
        </w:sdtContent>
      </w:sdt>
      <w:r w:rsidR="009220CE" w:rsidRPr="00D74B33">
        <w:t>.</w:t>
      </w:r>
    </w:p>
    <w:tbl>
      <w:tblPr>
        <w:tblStyle w:val="ac"/>
        <w:tblW w:w="892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356"/>
      </w:tblGrid>
      <w:bookmarkStart w:id="7" w:name="_Hlk77082451" w:displacedByCustomXml="next"/>
      <w:sdt>
        <w:sdtPr>
          <w:rPr>
            <w:color w:val="000000"/>
          </w:rPr>
          <w:alias w:val="Блок выводов"/>
          <w:tag w:val="Блок выводов"/>
          <w:id w:val="-1324817829"/>
          <w15:color w:val="0000FF"/>
          <w15:repeatingSection/>
        </w:sdtPr>
        <w:sdtEndPr/>
        <w:sdtContent>
          <w:sdt>
            <w:sdtPr>
              <w:rPr>
                <w:color w:val="000000"/>
              </w:rPr>
              <w:id w:val="971259628"/>
              <w:placeholder>
                <w:docPart w:val="22831D0B151F4267B36BC1CF81D3B935"/>
              </w:placeholder>
              <w15:color w:val="0000FF"/>
              <w15:repeatingSectionItem/>
            </w:sdtPr>
            <w:sdtEndPr/>
            <w:sdtContent>
              <w:sdt>
                <w:sdtPr>
                  <w:rPr>
                    <w:color w:val="000000"/>
                  </w:rPr>
                  <w:id w:val="616799094"/>
                  <w15:repeatingSection/>
                </w:sdtPr>
                <w:sdtEndPr/>
                <w:sdtContent>
                  <w:sdt>
                    <w:sdtPr>
                      <w:rPr>
                        <w:color w:val="000000"/>
                      </w:rPr>
                      <w:id w:val="1685092375"/>
                      <w:placeholder>
                        <w:docPart w:val="22831D0B151F4267B36BC1CF81D3B935"/>
                      </w:placeholder>
                      <w15:repeatingSectionItem/>
                    </w:sdtPr>
                    <w:sdtEndPr/>
                    <w:sdtContent>
                      <w:tr w:rsidR="00A21CC4" w:rsidRPr="00A9663C" w:rsidTr="00A21CC4">
                        <w:tc>
                          <w:tcPr>
                            <w:tcW w:w="567" w:type="dxa"/>
                          </w:tcPr>
                          <w:p w:rsidR="00A21CC4" w:rsidRPr="00A21CC4" w:rsidRDefault="00A21CC4" w:rsidP="00A21CC4">
                            <w:pPr>
                              <w:pStyle w:val="ae"/>
                              <w:widowControl w:val="0"/>
                              <w:tabs>
                                <w:tab w:val="left" w:pos="310"/>
                              </w:tabs>
                              <w:ind w:left="0" w:right="11"/>
                              <w:jc w:val="both"/>
                              <w:rPr>
                                <w:color w:val="000000"/>
                              </w:rPr>
                            </w:pPr>
                            <w:r w:rsidRPr="00A21CC4">
                              <w:rPr>
                                <w:color w:val="000000"/>
                              </w:rPr>
                              <w:t xml:space="preserve">2.2 </w:t>
                            </w:r>
                          </w:p>
                        </w:tc>
                        <w:tc>
                          <w:tcPr>
                            <w:tcW w:w="8356" w:type="dxa"/>
                          </w:tcPr>
                          <w:sdt>
                            <w:sdtPr>
                              <w:alias w:val="Дополнительный вывод"/>
                              <w:id w:val="1134989967"/>
                              <w:placeholder>
                                <w:docPart w:val="D9E325700A1B44B5A3A4E60700D607CC"/>
                              </w:placeholder>
                              <w15:color w:val="FF0000"/>
                            </w:sdtPr>
                            <w:sdtEndPr/>
                            <w:sdtContent>
                              <w:p w:rsidR="00A21CC4" w:rsidRPr="00A21CC4" w:rsidRDefault="00A21CC4" w:rsidP="00A21CC4">
                                <w:pPr>
                                  <w:tabs>
                                    <w:tab w:val="left" w:pos="9574"/>
                                  </w:tabs>
                                  <w:ind w:right="1"/>
                                  <w:jc w:val="both"/>
                                </w:pP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  <w:r w:rsidR="00A2034D">
                                  <w:t>В</w:t>
                                </w:r>
                                <w:r>
                                  <w:t>ывод</w:t>
                                </w: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sdtContent>
          </w:sdt>
        </w:sdtContent>
      </w:sdt>
      <w:bookmarkEnd w:id="7"/>
    </w:tbl>
    <w:p w:rsidR="005D3A75" w:rsidRDefault="005D3A75">
      <w:pPr>
        <w:tabs>
          <w:tab w:val="left" w:pos="6588"/>
          <w:tab w:val="left" w:pos="9571"/>
        </w:tabs>
        <w:ind w:right="1" w:firstLine="720"/>
        <w:jc w:val="both"/>
        <w:rPr>
          <w:b/>
        </w:rPr>
      </w:pPr>
    </w:p>
    <w:p w:rsidR="00434F35" w:rsidRPr="00D74B33" w:rsidRDefault="00434F35">
      <w:pPr>
        <w:tabs>
          <w:tab w:val="left" w:pos="6588"/>
          <w:tab w:val="left" w:pos="9571"/>
        </w:tabs>
        <w:ind w:right="1" w:firstLine="720"/>
        <w:jc w:val="both"/>
        <w:rPr>
          <w:b/>
        </w:rPr>
      </w:pPr>
      <w:r w:rsidRPr="00D74B33">
        <w:rPr>
          <w:b/>
        </w:rPr>
        <w:t>3. Замечания и рекомендации</w:t>
      </w:r>
    </w:p>
    <w:tbl>
      <w:tblPr>
        <w:tblStyle w:val="ac"/>
        <w:tblW w:w="892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356"/>
      </w:tblGrid>
      <w:bookmarkStart w:id="8" w:name="_Hlk77082593" w:displacedByCustomXml="next"/>
      <w:sdt>
        <w:sdtPr>
          <w:rPr>
            <w:color w:val="000000"/>
          </w:rPr>
          <w:alias w:val="Блок замечаний и рекомендаций"/>
          <w:tag w:val="Блок замечаний и рекомендаций"/>
          <w:id w:val="1924370869"/>
          <w15:color w:val="0000FF"/>
          <w15:repeatingSection/>
        </w:sdtPr>
        <w:sdtEndPr/>
        <w:sdtContent>
          <w:sdt>
            <w:sdtPr>
              <w:rPr>
                <w:color w:val="000000"/>
              </w:rPr>
              <w:id w:val="631066013"/>
              <w:placeholder>
                <w:docPart w:val="B5EBAC9AA64B48B598DC4FBB168F6C4B"/>
              </w:placeholder>
              <w15:color w:val="0000FF"/>
              <w15:repeatingSectionItem/>
            </w:sdtPr>
            <w:sdtEndPr/>
            <w:sdtContent>
              <w:sdt>
                <w:sdtPr>
                  <w:rPr>
                    <w:color w:val="000000"/>
                  </w:rPr>
                  <w:id w:val="-979760782"/>
                  <w15:repeatingSection/>
                </w:sdtPr>
                <w:sdtEndPr/>
                <w:sdtContent>
                  <w:sdt>
                    <w:sdtPr>
                      <w:rPr>
                        <w:color w:val="000000"/>
                      </w:rPr>
                      <w:id w:val="-1276626088"/>
                      <w:placeholder>
                        <w:docPart w:val="B5EBAC9AA64B48B598DC4FBB168F6C4B"/>
                      </w:placeholder>
                      <w15:repeatingSectionItem/>
                    </w:sdtPr>
                    <w:sdtEndPr/>
                    <w:sdtContent>
                      <w:tr w:rsidR="00A2034D" w:rsidRPr="00A21CC4" w:rsidTr="00A2034D">
                        <w:tc>
                          <w:tcPr>
                            <w:tcW w:w="567" w:type="dxa"/>
                          </w:tcPr>
                          <w:p w:rsidR="00A2034D" w:rsidRPr="00A21CC4" w:rsidRDefault="00A2034D" w:rsidP="00146106">
                            <w:pPr>
                              <w:pStyle w:val="ae"/>
                              <w:widowControl w:val="0"/>
                              <w:tabs>
                                <w:tab w:val="left" w:pos="310"/>
                              </w:tabs>
                              <w:ind w:left="0" w:right="11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3</w:t>
                            </w:r>
                            <w:r w:rsidRPr="00A21CC4">
                              <w:rPr>
                                <w:color w:val="000000"/>
                              </w:rPr>
                              <w:t>.</w:t>
                            </w:r>
                            <w:r w:rsidR="001E73EC">
                              <w:rPr>
                                <w:color w:val="000000"/>
                              </w:rPr>
                              <w:t>1</w:t>
                            </w:r>
                            <w:r w:rsidRPr="00A21CC4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356" w:type="dxa"/>
                          </w:tcPr>
                          <w:sdt>
                            <w:sdtPr>
                              <w:alias w:val="Дополнительное замечание или рекомендация"/>
                              <w:id w:val="-333844643"/>
                              <w:placeholder>
                                <w:docPart w:val="88D1D57A4D124020BE7591751218ECF5"/>
                              </w:placeholder>
                              <w15:color w:val="FF0000"/>
                            </w:sdtPr>
                            <w:sdtEndPr/>
                            <w:sdtContent>
                              <w:p w:rsidR="00A2034D" w:rsidRPr="00A21CC4" w:rsidRDefault="00A2034D" w:rsidP="00146106">
                                <w:pPr>
                                  <w:tabs>
                                    <w:tab w:val="left" w:pos="9574"/>
                                  </w:tabs>
                                  <w:ind w:right="1"/>
                                  <w:jc w:val="both"/>
                                </w:pP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  <w:r>
                                  <w:t>Замечание или рекомендация</w:t>
                                </w: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sdtContent>
          </w:sdt>
        </w:sdtContent>
      </w:sdt>
      <w:bookmarkEnd w:id="8"/>
    </w:tbl>
    <w:p w:rsidR="00111090" w:rsidRDefault="00111090" w:rsidP="00D74B33">
      <w:pPr>
        <w:tabs>
          <w:tab w:val="left" w:pos="9571"/>
        </w:tabs>
        <w:ind w:right="1" w:firstLine="720"/>
        <w:jc w:val="both"/>
      </w:pPr>
    </w:p>
    <w:p w:rsidR="00D74B33" w:rsidRDefault="00D74B33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  <w:r>
        <w:rPr>
          <w:color w:val="000000"/>
        </w:rPr>
        <w:t>Приложения:</w:t>
      </w:r>
    </w:p>
    <w:tbl>
      <w:tblPr>
        <w:tblStyle w:val="ac"/>
        <w:tblW w:w="9348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6"/>
      </w:tblGrid>
      <w:sdt>
        <w:sdtPr>
          <w:rPr>
            <w:color w:val="000000"/>
          </w:rPr>
          <w:id w:val="1511946634"/>
          <w15:repeatingSection/>
        </w:sdtPr>
        <w:sdtEndPr/>
        <w:sdtContent>
          <w:sdt>
            <w:sdtPr>
              <w:rPr>
                <w:color w:val="000000"/>
              </w:rPr>
              <w:id w:val="1419210154"/>
              <w:placeholder>
                <w:docPart w:val="1E0D15D102BA467FAA0466B7A9433C2E"/>
              </w:placeholder>
              <w15:repeatingSectionItem/>
            </w:sdtPr>
            <w:sdtEndPr/>
            <w:sdtContent>
              <w:sdt>
                <w:sdtPr>
                  <w:rPr>
                    <w:color w:val="000000"/>
                  </w:rPr>
                  <w:alias w:val="Блок приложений"/>
                  <w:tag w:val="Блок приложений"/>
                  <w:id w:val="1741210050"/>
                  <w15:color w:val="0000FF"/>
                  <w15:repeatingSection/>
                </w:sdtPr>
                <w:sdtEndPr/>
                <w:sdtContent>
                  <w:sdt>
                    <w:sdtPr>
                      <w:rPr>
                        <w:color w:val="000000"/>
                      </w:rPr>
                      <w:id w:val="-1498642394"/>
                      <w:placeholder>
                        <w:docPart w:val="1E0D15D102BA467FAA0466B7A9433C2E"/>
                      </w:placeholder>
                      <w15:color w:val="0000FF"/>
                      <w15:repeatingSectionItem/>
                    </w:sdtPr>
                    <w:sdtEndPr/>
                    <w:sdtContent>
                      <w:tr w:rsidR="00745459" w:rsidRPr="005D3A75" w:rsidTr="00A21CC4">
                        <w:tc>
                          <w:tcPr>
                            <w:tcW w:w="562" w:type="dxa"/>
                          </w:tcPr>
                          <w:p w:rsidR="00745459" w:rsidRPr="005D3A75" w:rsidRDefault="00745459" w:rsidP="00A21CC4">
                            <w:pPr>
                              <w:pStyle w:val="ae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10"/>
                              </w:tabs>
                              <w:ind w:right="11" w:hanging="720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000000"/>
                            </w:rPr>
                            <w:alias w:val="Приложение к Акту об ЭИ"/>
                            <w:tag w:val="Приложение к Акту об ЭИ"/>
                            <w:id w:val="2125661733"/>
                            <w:placeholder>
                              <w:docPart w:val="3950E9DE6B364A87A0661D021813DA63"/>
                            </w:placeholder>
                            <w15:color w:val="FF0000"/>
                            <w:comboBox>
                              <w:listItem w:displayText=" " w:value=" "/>
                              <w:listItem w:displayText="Протокол экспериментального исследования по пункту № @номер пункта@ ПМЭИ." w:value="Протокол экспериментального исследования по пункту № @номер пункта@ ПМЭИ."/>
                            </w:comboBox>
                          </w:sdtPr>
                          <w:sdtEndPr/>
                          <w:sdtContent>
                            <w:tc>
                              <w:tcPr>
                                <w:tcW w:w="8786" w:type="dxa"/>
                              </w:tcPr>
                              <w:p w:rsidR="00745459" w:rsidRPr="005D3A75" w:rsidRDefault="00A02DED" w:rsidP="00146106">
                                <w:pPr>
                                  <w:widowControl w:val="0"/>
                                  <w:tabs>
                                    <w:tab w:val="left" w:pos="567"/>
                                    <w:tab w:val="left" w:pos="9574"/>
                                  </w:tabs>
                                  <w:ind w:right="1"/>
                                  <w:jc w:val="both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>Протокол экспериментального исследования по пункту № 6.1 ПМЭИ.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sdtContent>
          </w:sdt>
        </w:sdtContent>
      </w:sdt>
    </w:tbl>
    <w:p w:rsidR="00745459" w:rsidRDefault="00745459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</w:p>
    <w:tbl>
      <w:tblPr>
        <w:tblW w:w="9321" w:type="dxa"/>
        <w:tblLook w:val="0000" w:firstRow="0" w:lastRow="0" w:firstColumn="0" w:lastColumn="0" w:noHBand="0" w:noVBand="0"/>
      </w:tblPr>
      <w:tblGrid>
        <w:gridCol w:w="3402"/>
        <w:gridCol w:w="3402"/>
        <w:gridCol w:w="2517"/>
      </w:tblGrid>
      <w:tr w:rsidR="005D3A75" w:rsidRPr="005D3A75" w:rsidTr="005D3A75">
        <w:trPr>
          <w:cantSplit/>
        </w:trPr>
        <w:tc>
          <w:tcPr>
            <w:tcW w:w="3402" w:type="dxa"/>
          </w:tcPr>
          <w:p w:rsidR="005D3A75" w:rsidRPr="005D3A75" w:rsidRDefault="005D3A75" w:rsidP="005D3A75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5D3A75">
              <w:t>Председатель комиссии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2517" w:type="dxa"/>
          </w:tcPr>
          <w:p w:rsidR="005D3A75" w:rsidRPr="005D3A75" w:rsidRDefault="00F25BF2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sdt>
              <w:sdtPr>
                <w:rPr>
                  <w:i/>
                </w:rPr>
                <w:alias w:val="ФИО"/>
                <w:id w:val="343905221"/>
                <w:placeholder>
                  <w:docPart w:val="50995C346B924268862F1004645DDD37"/>
                </w:placeholder>
                <w15:color w:val="FF0000"/>
              </w:sdtPr>
              <w:sdtEndPr/>
              <w:sdtContent>
                <w:r w:rsidR="005D3A75" w:rsidRPr="005D3A75">
                  <w:rPr>
                    <w:i/>
                  </w:rPr>
                  <w:t>И.И. Иванов</w:t>
                </w:r>
              </w:sdtContent>
            </w:sdt>
          </w:p>
        </w:tc>
      </w:tr>
      <w:tr w:rsidR="005D3A75" w:rsidRPr="005D3A75" w:rsidTr="005D3A75">
        <w:trPr>
          <w:cantSplit/>
        </w:trPr>
        <w:tc>
          <w:tcPr>
            <w:tcW w:w="3402" w:type="dxa"/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5D3A75">
              <w:t>Члены комиссии: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2517" w:type="dxa"/>
          </w:tcPr>
          <w:p w:rsidR="005D3A75" w:rsidRPr="005D3A75" w:rsidRDefault="005D3A75" w:rsidP="00146106">
            <w:pPr>
              <w:rPr>
                <w:i/>
              </w:rPr>
            </w:pPr>
          </w:p>
        </w:tc>
      </w:tr>
      <w:sdt>
        <w:sdtPr>
          <w:id w:val="1314219399"/>
          <w15:repeatingSection/>
        </w:sdtPr>
        <w:sdtEndPr>
          <w:rPr>
            <w:i/>
          </w:rPr>
        </w:sdtEndPr>
        <w:sdtContent>
          <w:sdt>
            <w:sdtPr>
              <w:id w:val="1065678673"/>
              <w:placeholder>
                <w:docPart w:val="C299851306E241929074FEF19ECCC826"/>
              </w:placeholder>
              <w15:repeatingSectionItem/>
            </w:sdtPr>
            <w:sdtEndPr>
              <w:rPr>
                <w:i/>
              </w:rPr>
            </w:sdtEndPr>
            <w:sdtContent>
              <w:tr w:rsidR="005D3A75" w:rsidRPr="005D3A75" w:rsidTr="005D3A75">
                <w:trPr>
                  <w:cantSplit/>
                </w:trPr>
                <w:tc>
                  <w:tcPr>
                    <w:tcW w:w="3402" w:type="dxa"/>
                  </w:tcPr>
                  <w:p w:rsidR="005D3A75" w:rsidRPr="005D3A75" w:rsidRDefault="005D3A75" w:rsidP="00146106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</w:pPr>
                  </w:p>
                </w:tc>
                <w:tc>
                  <w:tcPr>
                    <w:tcW w:w="3402" w:type="dxa"/>
                    <w:tcBorders>
                      <w:bottom w:val="single" w:sz="4" w:space="0" w:color="auto"/>
                    </w:tcBorders>
                  </w:tcPr>
                  <w:p w:rsidR="005D3A75" w:rsidRPr="005D3A75" w:rsidRDefault="005D3A75" w:rsidP="00146106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i/>
                        <w:iCs/>
                      </w:rPr>
                    </w:pPr>
                  </w:p>
                </w:tc>
                <w:tc>
                  <w:tcPr>
                    <w:tcW w:w="2517" w:type="dxa"/>
                  </w:tcPr>
                  <w:p w:rsidR="005D3A75" w:rsidRPr="005D3A75" w:rsidRDefault="00F25BF2" w:rsidP="00146106">
                    <w:pPr>
                      <w:rPr>
                        <w:i/>
                      </w:rPr>
                    </w:pPr>
                    <w:sdt>
                      <w:sdtPr>
                        <w:rPr>
                          <w:i/>
                        </w:rPr>
                        <w:alias w:val="ФИО"/>
                        <w:id w:val="-313104906"/>
                        <w:placeholder>
                          <w:docPart w:val="CE16628686E345E5A5DF1F273FEB14CA"/>
                        </w:placeholder>
                        <w15:color w:val="FF0000"/>
                      </w:sdtPr>
                      <w:sdtEndPr/>
                      <w:sdtContent>
                        <w:r w:rsidR="005D3A75" w:rsidRPr="005D3A75">
                          <w:rPr>
                            <w:i/>
                          </w:rPr>
                          <w:t>И.И. Иванов</w:t>
                        </w:r>
                      </w:sdtContent>
                    </w:sdt>
                  </w:p>
                </w:tc>
              </w:tr>
            </w:sdtContent>
          </w:sdt>
        </w:sdtContent>
      </w:sdt>
      <w:tr w:rsidR="005D3A75" w:rsidRPr="005D3A75" w:rsidTr="005D3A75">
        <w:trPr>
          <w:cantSplit/>
        </w:trPr>
        <w:tc>
          <w:tcPr>
            <w:tcW w:w="3402" w:type="dxa"/>
          </w:tcPr>
          <w:p w:rsidR="005D3A75" w:rsidRPr="005D3A75" w:rsidRDefault="005D3A75" w:rsidP="005D3A75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5D3A75">
              <w:t>Секретарь</w:t>
            </w:r>
            <w:r>
              <w:t xml:space="preserve"> </w:t>
            </w:r>
            <w:r w:rsidRPr="005D3A75">
              <w:t>комиссии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2517" w:type="dxa"/>
          </w:tcPr>
          <w:p w:rsidR="005D3A75" w:rsidRPr="005D3A75" w:rsidRDefault="00F25BF2" w:rsidP="00146106">
            <w:sdt>
              <w:sdtPr>
                <w:rPr>
                  <w:i/>
                </w:rPr>
                <w:alias w:val="ФИО"/>
                <w:id w:val="-1024784606"/>
                <w:placeholder>
                  <w:docPart w:val="4B8C477F863A4015899FD5F37D9A2041"/>
                </w:placeholder>
                <w15:color w:val="FF0000"/>
              </w:sdtPr>
              <w:sdtEndPr/>
              <w:sdtContent>
                <w:r w:rsidR="005D3A75" w:rsidRPr="005D3A75">
                  <w:rPr>
                    <w:i/>
                  </w:rPr>
                  <w:t>И.И. Иванов</w:t>
                </w:r>
              </w:sdtContent>
            </w:sdt>
          </w:p>
        </w:tc>
      </w:tr>
    </w:tbl>
    <w:p w:rsidR="005D3A75" w:rsidRDefault="005D3A75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</w:p>
    <w:sectPr w:rsidR="005D3A75" w:rsidSect="00041727">
      <w:headerReference w:type="even" r:id="rId8"/>
      <w:headerReference w:type="default" r:id="rId9"/>
      <w:footerReference w:type="default" r:id="rId10"/>
      <w:pgSz w:w="11906" w:h="16838"/>
      <w:pgMar w:top="1134" w:right="850" w:bottom="1134" w:left="1701" w:header="708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528" w:rsidRDefault="00C97528">
      <w:r>
        <w:separator/>
      </w:r>
    </w:p>
  </w:endnote>
  <w:endnote w:type="continuationSeparator" w:id="0">
    <w:p w:rsidR="00C97528" w:rsidRDefault="00C9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C0" w:rsidRDefault="005F02C0">
    <w:pPr>
      <w:pStyle w:val="ab"/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528" w:rsidRDefault="00C97528">
      <w:r>
        <w:separator/>
      </w:r>
    </w:p>
  </w:footnote>
  <w:footnote w:type="continuationSeparator" w:id="0">
    <w:p w:rsidR="00C97528" w:rsidRDefault="00C97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C0" w:rsidRDefault="005F02C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02C0" w:rsidRDefault="005F02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727" w:rsidRDefault="0004172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4442">
      <w:rPr>
        <w:noProof/>
      </w:rPr>
      <w:t>2</w:t>
    </w:r>
    <w:r>
      <w:fldChar w:fldCharType="end"/>
    </w:r>
  </w:p>
  <w:p w:rsidR="00041727" w:rsidRDefault="000417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45EE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963C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503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EB87A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72CC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D44B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1E9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3EC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E6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AAA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B62FD"/>
    <w:multiLevelType w:val="hybridMultilevel"/>
    <w:tmpl w:val="51106A52"/>
    <w:lvl w:ilvl="0" w:tplc="B22832F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944DF"/>
    <w:multiLevelType w:val="hybridMultilevel"/>
    <w:tmpl w:val="6D7CCD0E"/>
    <w:lvl w:ilvl="0" w:tplc="0FA211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D44EEE"/>
    <w:multiLevelType w:val="hybridMultilevel"/>
    <w:tmpl w:val="C06C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7F5D"/>
    <w:multiLevelType w:val="hybridMultilevel"/>
    <w:tmpl w:val="A3580B66"/>
    <w:lvl w:ilvl="0" w:tplc="AD180B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F43CC"/>
    <w:multiLevelType w:val="hybridMultilevel"/>
    <w:tmpl w:val="C06C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53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  <w:num w:numId="15">
    <w:abstractNumId w:val="14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/>
  <w:defaultTabStop w:val="709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35"/>
    <w:rsid w:val="00010FDA"/>
    <w:rsid w:val="00034193"/>
    <w:rsid w:val="00041727"/>
    <w:rsid w:val="000943A5"/>
    <w:rsid w:val="000A7A6A"/>
    <w:rsid w:val="00111090"/>
    <w:rsid w:val="00126D66"/>
    <w:rsid w:val="0014370C"/>
    <w:rsid w:val="00194442"/>
    <w:rsid w:val="00194DC8"/>
    <w:rsid w:val="001C32F4"/>
    <w:rsid w:val="001D3393"/>
    <w:rsid w:val="001D65B9"/>
    <w:rsid w:val="001E73EC"/>
    <w:rsid w:val="0022027B"/>
    <w:rsid w:val="00220D35"/>
    <w:rsid w:val="00231EEA"/>
    <w:rsid w:val="0025374D"/>
    <w:rsid w:val="00253C5E"/>
    <w:rsid w:val="00267C6A"/>
    <w:rsid w:val="0027204F"/>
    <w:rsid w:val="0029428E"/>
    <w:rsid w:val="002A1BA8"/>
    <w:rsid w:val="002A63D0"/>
    <w:rsid w:val="002C502F"/>
    <w:rsid w:val="002C51DA"/>
    <w:rsid w:val="002E31A2"/>
    <w:rsid w:val="00317A10"/>
    <w:rsid w:val="00350859"/>
    <w:rsid w:val="003955FB"/>
    <w:rsid w:val="003A7100"/>
    <w:rsid w:val="003B06DE"/>
    <w:rsid w:val="003D26FF"/>
    <w:rsid w:val="003D4485"/>
    <w:rsid w:val="003E3C71"/>
    <w:rsid w:val="00403CAD"/>
    <w:rsid w:val="00432F5F"/>
    <w:rsid w:val="00434F35"/>
    <w:rsid w:val="00482E1F"/>
    <w:rsid w:val="0048772B"/>
    <w:rsid w:val="004A0EFE"/>
    <w:rsid w:val="004D0601"/>
    <w:rsid w:val="004D2112"/>
    <w:rsid w:val="005275C9"/>
    <w:rsid w:val="00562452"/>
    <w:rsid w:val="0058498A"/>
    <w:rsid w:val="00597553"/>
    <w:rsid w:val="005D2BA3"/>
    <w:rsid w:val="005D3A75"/>
    <w:rsid w:val="005F02C0"/>
    <w:rsid w:val="00601E3D"/>
    <w:rsid w:val="00611981"/>
    <w:rsid w:val="006815E6"/>
    <w:rsid w:val="006A5EA8"/>
    <w:rsid w:val="006C56E6"/>
    <w:rsid w:val="006C7A57"/>
    <w:rsid w:val="006F0171"/>
    <w:rsid w:val="00700998"/>
    <w:rsid w:val="00740B7D"/>
    <w:rsid w:val="00745459"/>
    <w:rsid w:val="007472F2"/>
    <w:rsid w:val="00775420"/>
    <w:rsid w:val="007C0323"/>
    <w:rsid w:val="007D4FFC"/>
    <w:rsid w:val="007E4C9B"/>
    <w:rsid w:val="007E51AF"/>
    <w:rsid w:val="007E69D4"/>
    <w:rsid w:val="008029C7"/>
    <w:rsid w:val="00810BD2"/>
    <w:rsid w:val="0081631E"/>
    <w:rsid w:val="008316C0"/>
    <w:rsid w:val="00867FB2"/>
    <w:rsid w:val="0087004A"/>
    <w:rsid w:val="008800B7"/>
    <w:rsid w:val="00894471"/>
    <w:rsid w:val="008A194D"/>
    <w:rsid w:val="008B7F85"/>
    <w:rsid w:val="008C58BF"/>
    <w:rsid w:val="008E3695"/>
    <w:rsid w:val="009220CE"/>
    <w:rsid w:val="009343F8"/>
    <w:rsid w:val="00941540"/>
    <w:rsid w:val="00951032"/>
    <w:rsid w:val="00967BB3"/>
    <w:rsid w:val="00977907"/>
    <w:rsid w:val="009E7996"/>
    <w:rsid w:val="00A02DED"/>
    <w:rsid w:val="00A2034D"/>
    <w:rsid w:val="00A21CC4"/>
    <w:rsid w:val="00A23299"/>
    <w:rsid w:val="00A31182"/>
    <w:rsid w:val="00A547B4"/>
    <w:rsid w:val="00A6167B"/>
    <w:rsid w:val="00A6485C"/>
    <w:rsid w:val="00A8304C"/>
    <w:rsid w:val="00A9663C"/>
    <w:rsid w:val="00A976B7"/>
    <w:rsid w:val="00AB3E89"/>
    <w:rsid w:val="00AB703E"/>
    <w:rsid w:val="00AC324F"/>
    <w:rsid w:val="00AF5BF4"/>
    <w:rsid w:val="00AF7E4D"/>
    <w:rsid w:val="00B31C37"/>
    <w:rsid w:val="00B82C12"/>
    <w:rsid w:val="00BC1716"/>
    <w:rsid w:val="00BD4864"/>
    <w:rsid w:val="00C006E5"/>
    <w:rsid w:val="00C14487"/>
    <w:rsid w:val="00C314D9"/>
    <w:rsid w:val="00C3434A"/>
    <w:rsid w:val="00C43236"/>
    <w:rsid w:val="00C53493"/>
    <w:rsid w:val="00C64D27"/>
    <w:rsid w:val="00C82652"/>
    <w:rsid w:val="00C97528"/>
    <w:rsid w:val="00CD11AA"/>
    <w:rsid w:val="00CD6970"/>
    <w:rsid w:val="00CE48B3"/>
    <w:rsid w:val="00CE4A66"/>
    <w:rsid w:val="00CF6992"/>
    <w:rsid w:val="00D22678"/>
    <w:rsid w:val="00D7401E"/>
    <w:rsid w:val="00D74B33"/>
    <w:rsid w:val="00D97505"/>
    <w:rsid w:val="00DA1DE5"/>
    <w:rsid w:val="00DA4011"/>
    <w:rsid w:val="00DA4562"/>
    <w:rsid w:val="00DB211F"/>
    <w:rsid w:val="00DD1117"/>
    <w:rsid w:val="00DE30F8"/>
    <w:rsid w:val="00DF57CE"/>
    <w:rsid w:val="00DF6E83"/>
    <w:rsid w:val="00E004E9"/>
    <w:rsid w:val="00E10625"/>
    <w:rsid w:val="00E20A2A"/>
    <w:rsid w:val="00E412AA"/>
    <w:rsid w:val="00E5084D"/>
    <w:rsid w:val="00E9166D"/>
    <w:rsid w:val="00EA1921"/>
    <w:rsid w:val="00EB5645"/>
    <w:rsid w:val="00EC10DF"/>
    <w:rsid w:val="00EE567D"/>
    <w:rsid w:val="00F22087"/>
    <w:rsid w:val="00F25BF2"/>
    <w:rsid w:val="00F546DF"/>
    <w:rsid w:val="00F62768"/>
    <w:rsid w:val="00F964B7"/>
    <w:rsid w:val="00FA4BAB"/>
    <w:rsid w:val="00FF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70B9E4D6-BC1E-49C6-91EF-6A24A2CC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70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tabs>
        <w:tab w:val="left" w:pos="6946"/>
      </w:tabs>
      <w:ind w:left="6300" w:hanging="40"/>
      <w:outlineLvl w:val="0"/>
    </w:pPr>
    <w:rPr>
      <w:i/>
      <w:color w:val="000000"/>
      <w:sz w:val="26"/>
      <w:szCs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</w:style>
  <w:style w:type="paragraph" w:styleId="9">
    <w:name w:val="heading 9"/>
    <w:basedOn w:val="a"/>
    <w:next w:val="a"/>
    <w:qFormat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pPr>
      <w:ind w:firstLine="357"/>
    </w:pPr>
    <w:rPr>
      <w:sz w:val="28"/>
      <w:szCs w:val="28"/>
    </w:rPr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semiHidden/>
  </w:style>
  <w:style w:type="paragraph" w:styleId="a9">
    <w:name w:val="Body Text Indent"/>
    <w:basedOn w:val="a"/>
    <w:semiHidden/>
    <w:pPr>
      <w:widowControl w:val="0"/>
      <w:tabs>
        <w:tab w:val="left" w:pos="9571"/>
      </w:tabs>
      <w:ind w:left="5940" w:hanging="40"/>
    </w:pPr>
    <w:rPr>
      <w:color w:val="000000"/>
      <w:sz w:val="26"/>
      <w:szCs w:val="26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semiHidden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rsid w:val="00802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041727"/>
    <w:rPr>
      <w:sz w:val="24"/>
      <w:szCs w:val="24"/>
    </w:rPr>
  </w:style>
  <w:style w:type="character" w:styleId="ad">
    <w:name w:val="Placeholder Text"/>
    <w:basedOn w:val="a0"/>
    <w:uiPriority w:val="99"/>
    <w:semiHidden/>
    <w:rsid w:val="0014370C"/>
    <w:rPr>
      <w:color w:val="808080"/>
    </w:rPr>
  </w:style>
  <w:style w:type="paragraph" w:styleId="ae">
    <w:name w:val="List Paragraph"/>
    <w:basedOn w:val="a"/>
    <w:uiPriority w:val="34"/>
    <w:qFormat/>
    <w:rsid w:val="00A54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7A6DC6A827F487583E889D629054E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5D5BE3-B13E-4F8A-9788-D17076AF1293}"/>
      </w:docPartPr>
      <w:docPartBody>
        <w:p w:rsidR="004E1BDF" w:rsidRDefault="007C4B26" w:rsidP="007C4B26">
          <w:pPr>
            <w:pStyle w:val="E7A6DC6A827F487583E889D629054E29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C4FAF3AABB5E497FA1EF65B9436129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C53513-3055-4795-90F0-C6446EB3F0A3}"/>
      </w:docPartPr>
      <w:docPartBody>
        <w:p w:rsidR="004E1BDF" w:rsidRDefault="007C4B26" w:rsidP="007C4B26">
          <w:pPr>
            <w:pStyle w:val="C4FAF3AABB5E497FA1EF65B943612939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270F2B-683E-4AC9-BFC3-39EC1672B091}"/>
      </w:docPartPr>
      <w:docPartBody>
        <w:p w:rsidR="004E1BDF" w:rsidRDefault="007C4B26"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FDFEF3-36F8-4306-AD80-B39432CEEE75}"/>
      </w:docPartPr>
      <w:docPartBody>
        <w:p w:rsidR="004E1BDF" w:rsidRDefault="007C4B26"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794C62E55F1B44CF88843AD1D3C046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A871A6-0CCC-4539-93D2-33DA1D194027}"/>
      </w:docPartPr>
      <w:docPartBody>
        <w:p w:rsidR="004E1BDF" w:rsidRDefault="007C4B26" w:rsidP="007C4B26">
          <w:pPr>
            <w:pStyle w:val="794C62E55F1B44CF88843AD1D3C046FC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64E699D010694B548E0E10390ADAF9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02582A-DB93-4E8E-92F2-97617DF7A729}"/>
      </w:docPartPr>
      <w:docPartBody>
        <w:p w:rsidR="004E1BDF" w:rsidRDefault="007C4B26" w:rsidP="007C4B26">
          <w:pPr>
            <w:pStyle w:val="64E699D010694B548E0E10390ADAF928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EC65D66733834084992A802D5987D2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E55DCC-02B4-4E88-91E0-AAB6E62359D3}"/>
      </w:docPartPr>
      <w:docPartBody>
        <w:p w:rsidR="004E1BDF" w:rsidRDefault="007C4B26" w:rsidP="007C4B26">
          <w:pPr>
            <w:pStyle w:val="EC65D66733834084992A802D5987D287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25C026DCCAF94EA8977EDB1DC29131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D1CDE6-EA80-4DAE-A122-90A2D8FB14B6}"/>
      </w:docPartPr>
      <w:docPartBody>
        <w:p w:rsidR="004E1BDF" w:rsidRDefault="007C4B26" w:rsidP="007C4B26">
          <w:pPr>
            <w:pStyle w:val="25C026DCCAF94EA8977EDB1DC29131CA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236FC25B71DC479CB9AF7DC07E7586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F645DF-F772-4A72-B305-25DE0190160E}"/>
      </w:docPartPr>
      <w:docPartBody>
        <w:p w:rsidR="004E1BDF" w:rsidRDefault="007C4B26" w:rsidP="007C4B26">
          <w:pPr>
            <w:pStyle w:val="236FC25B71DC479CB9AF7DC07E75868A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AFEDBB21FC9646259FFD33B38538F0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AA3E2-95EE-407C-8268-6CB9F0053EE8}"/>
      </w:docPartPr>
      <w:docPartBody>
        <w:p w:rsidR="004E1BDF" w:rsidRDefault="007C4B26" w:rsidP="007C4B26">
          <w:pPr>
            <w:pStyle w:val="AFEDBB21FC9646259FFD33B38538F0A0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1BEA9E308D5248D9B6A90FB31DC508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5BE7B2-80DC-4EB5-B323-09253E3F428E}"/>
      </w:docPartPr>
      <w:docPartBody>
        <w:p w:rsidR="004E1BDF" w:rsidRDefault="007C4B26" w:rsidP="007C4B26">
          <w:pPr>
            <w:pStyle w:val="1BEA9E308D5248D9B6A90FB31DC50872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E08ED2E8BDD14186AF0759FB56845B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507F64-0316-4611-85C5-D251602A4570}"/>
      </w:docPartPr>
      <w:docPartBody>
        <w:p w:rsidR="004E1BDF" w:rsidRDefault="007C4B26" w:rsidP="007C4B26">
          <w:pPr>
            <w:pStyle w:val="E08ED2E8BDD14186AF0759FB56845B1C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CF126F784E49F499107F3687E717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E44377-EAB9-4233-BC78-FA2E9D719D1C}"/>
      </w:docPartPr>
      <w:docPartBody>
        <w:p w:rsidR="004E1BDF" w:rsidRDefault="007C4B26" w:rsidP="007C4B26">
          <w:pPr>
            <w:pStyle w:val="37CF126F784E49F499107F3687E71723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5DB9CE4ACF45A19253D6D89F9F2D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AA0F2B-1CCD-4362-88F1-39513A22623E}"/>
      </w:docPartPr>
      <w:docPartBody>
        <w:p w:rsidR="004E1BDF" w:rsidRDefault="007C4B26" w:rsidP="007C4B26">
          <w:pPr>
            <w:pStyle w:val="EE5DB9CE4ACF45A19253D6D89F9F2DE2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40FF9DCF65749F187009FE6CA7A5E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F08689-398B-4421-A1AE-30A1258A8285}"/>
      </w:docPartPr>
      <w:docPartBody>
        <w:p w:rsidR="004E1BDF" w:rsidRDefault="007C4B26" w:rsidP="007C4B26">
          <w:pPr>
            <w:pStyle w:val="740FF9DCF65749F187009FE6CA7A5E9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583537896B490B913F4F899E0407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217172-A958-45BE-A5CD-4437A0B94610}"/>
      </w:docPartPr>
      <w:docPartBody>
        <w:p w:rsidR="004E1BDF" w:rsidRDefault="007C4B26" w:rsidP="007C4B26">
          <w:pPr>
            <w:pStyle w:val="E7583537896B490B913F4F899E040793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CF4D47492C4820B030A176CDCAF7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D92DB0-F9B6-455F-9EE1-9CEFCC9F433B}"/>
      </w:docPartPr>
      <w:docPartBody>
        <w:p w:rsidR="004E1BDF" w:rsidRDefault="007C4B26" w:rsidP="007C4B26">
          <w:pPr>
            <w:pStyle w:val="EECF4D47492C4820B030A176CDCAF7C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CA8C7A3517D341BA9AFCC7BD68E1F8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FFA572-DE0A-4311-A965-4340FCFDB421}"/>
      </w:docPartPr>
      <w:docPartBody>
        <w:p w:rsidR="004E1BDF" w:rsidRDefault="007C4B26" w:rsidP="007C4B26">
          <w:pPr>
            <w:pStyle w:val="CA8C7A3517D341BA9AFCC7BD68E1F86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4C8D9CD2C84E5DB767F10C2F6079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D066E-CF7A-431F-B165-00B37ACBAE65}"/>
      </w:docPartPr>
      <w:docPartBody>
        <w:p w:rsidR="004E1BDF" w:rsidRDefault="007C4B26" w:rsidP="007C4B26">
          <w:pPr>
            <w:pStyle w:val="564C8D9CD2C84E5DB767F10C2F60792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97C7342EC4B4EC5921250861EB43E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91AB1-5000-45F8-886E-4C368BB91CDA}"/>
      </w:docPartPr>
      <w:docPartBody>
        <w:p w:rsidR="004E1BDF" w:rsidRDefault="007C4B26" w:rsidP="007C4B26">
          <w:pPr>
            <w:pStyle w:val="097C7342EC4B4EC5921250861EB43E9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10836DD942D451AA4992CA7EE8F8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59B192-057F-4F4A-A857-52612F47DAB5}"/>
      </w:docPartPr>
      <w:docPartBody>
        <w:p w:rsidR="004E1BDF" w:rsidRDefault="007C4B26" w:rsidP="007C4B26">
          <w:pPr>
            <w:pStyle w:val="710836DD942D451AA4992CA7EE8F823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E3A6BE20F447C8B30D51701B495B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C972D4-6DA7-47B2-8B94-B399EF4B9897}"/>
      </w:docPartPr>
      <w:docPartBody>
        <w:p w:rsidR="004E1BDF" w:rsidRDefault="007C4B26" w:rsidP="007C4B26">
          <w:pPr>
            <w:pStyle w:val="E7E3A6BE20F447C8B30D51701B495BBD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9255DE0C3D40A4BAAA0DA2552B65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CE237-2355-48A0-AF42-BF8A491DFC16}"/>
      </w:docPartPr>
      <w:docPartBody>
        <w:p w:rsidR="004E1BDF" w:rsidRDefault="007C4B26" w:rsidP="007C4B26">
          <w:pPr>
            <w:pStyle w:val="FF9255DE0C3D40A4BAAA0DA2552B6523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8B6D2E0E22C243D0AC19C19531576E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07494-CA11-430A-B571-1BDE6BB9DF9A}"/>
      </w:docPartPr>
      <w:docPartBody>
        <w:p w:rsidR="004E1BDF" w:rsidRDefault="007C4B26" w:rsidP="007C4B26">
          <w:pPr>
            <w:pStyle w:val="8B6D2E0E22C243D0AC19C19531576E3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9B96D540FC84D8995478923195155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BC502D-528E-4215-AC51-CDB877E50518}"/>
      </w:docPartPr>
      <w:docPartBody>
        <w:p w:rsidR="004E1BDF" w:rsidRDefault="007C4B26" w:rsidP="007C4B26">
          <w:pPr>
            <w:pStyle w:val="09B96D540FC84D89954789231951553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610E0530CDD41EFA3D6A243E210BB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41B46C-FC57-4F56-B635-446605EFAB58}"/>
      </w:docPartPr>
      <w:docPartBody>
        <w:p w:rsidR="00C31870" w:rsidRDefault="004E1BDF" w:rsidP="004E1BDF">
          <w:pPr>
            <w:pStyle w:val="0610E0530CDD41EFA3D6A243E210BB67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01FB665C634D8FBA4D249F4141F5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272569-A460-4D4D-99CA-00B992C6DE01}"/>
      </w:docPartPr>
      <w:docPartBody>
        <w:p w:rsidR="00C31870" w:rsidRDefault="004E1BDF" w:rsidP="004E1BDF">
          <w:pPr>
            <w:pStyle w:val="9101FB665C634D8FBA4D249F4141F581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8ED29048CFBC48D3A67D8174D27BA0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140980-6E13-4194-9CC1-7DE91A3C73D0}"/>
      </w:docPartPr>
      <w:docPartBody>
        <w:p w:rsidR="00C31870" w:rsidRDefault="004E1BDF" w:rsidP="004E1BDF">
          <w:pPr>
            <w:pStyle w:val="8ED29048CFBC48D3A67D8174D27BA051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D1AA72CAC48543359D2CE11387BC64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4185D5-F889-45FF-BE6E-2F9DA62E4D36}"/>
      </w:docPartPr>
      <w:docPartBody>
        <w:p w:rsidR="00CC7CD0" w:rsidRDefault="00C31870" w:rsidP="00C31870">
          <w:pPr>
            <w:pStyle w:val="D1AA72CAC48543359D2CE11387BC64FD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C6B265101FEF41B998253F705527C9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9FCA0C-ECD8-4087-B5B4-1C8612800E20}"/>
      </w:docPartPr>
      <w:docPartBody>
        <w:p w:rsidR="00CC7CD0" w:rsidRDefault="00C31870" w:rsidP="00C31870">
          <w:pPr>
            <w:pStyle w:val="C6B265101FEF41B998253F705527C9AA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703B4E4F0E5B402AB586EF03762E64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DB4312-D2E9-4A7C-BBDE-09CC62DE6838}"/>
      </w:docPartPr>
      <w:docPartBody>
        <w:p w:rsidR="00CC7CD0" w:rsidRDefault="00C31870" w:rsidP="00C31870">
          <w:pPr>
            <w:pStyle w:val="703B4E4F0E5B402AB586EF03762E64B5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-18540134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3CF30D-745D-4D01-97D0-90C822486F4A}"/>
      </w:docPartPr>
      <w:docPartBody>
        <w:p w:rsidR="00CC7CD0" w:rsidRDefault="00C31870"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1E0D15D102BA467FAA0466B7A9433C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68B058-16F6-48DC-99AE-0002102B60E1}"/>
      </w:docPartPr>
      <w:docPartBody>
        <w:p w:rsidR="00CC7CD0" w:rsidRDefault="00C31870" w:rsidP="00C31870">
          <w:pPr>
            <w:pStyle w:val="1E0D15D102BA467FAA0466B7A9433C2E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3950E9DE6B364A87A0661D021813DA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69640C-1A85-4058-A3F5-B963817E1555}"/>
      </w:docPartPr>
      <w:docPartBody>
        <w:p w:rsidR="00CC7CD0" w:rsidRDefault="00C31870" w:rsidP="00C31870">
          <w:pPr>
            <w:pStyle w:val="3950E9DE6B364A87A0661D021813DA63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22831D0B151F4267B36BC1CF81D3B9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C6F49C-A9E4-4508-8162-93261316B14E}"/>
      </w:docPartPr>
      <w:docPartBody>
        <w:p w:rsidR="00CC7CD0" w:rsidRDefault="00C31870" w:rsidP="00C31870">
          <w:pPr>
            <w:pStyle w:val="22831D0B151F4267B36BC1CF81D3B935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D9E325700A1B44B5A3A4E60700D607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9D5895-118C-447D-B90E-FB402F95E89A}"/>
      </w:docPartPr>
      <w:docPartBody>
        <w:p w:rsidR="00CC7CD0" w:rsidRDefault="00C31870" w:rsidP="00C31870">
          <w:pPr>
            <w:pStyle w:val="D9E325700A1B44B5A3A4E60700D607CC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B5EBAC9AA64B48B598DC4FBB168F6C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F0AEEE-F07C-4C45-8498-0B75CE6561C3}"/>
      </w:docPartPr>
      <w:docPartBody>
        <w:p w:rsidR="00CC7CD0" w:rsidRDefault="00C31870" w:rsidP="00C31870">
          <w:pPr>
            <w:pStyle w:val="B5EBAC9AA64B48B598DC4FBB168F6C4B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8D1D57A4D124020BE7591751218EC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865FB9-2230-4AF4-A882-94B466079FAE}"/>
      </w:docPartPr>
      <w:docPartBody>
        <w:p w:rsidR="00CC7CD0" w:rsidRDefault="00C31870" w:rsidP="00C31870">
          <w:pPr>
            <w:pStyle w:val="88D1D57A4D124020BE7591751218ECF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903A6330C9D4B8FB610BA6A16C351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2C44F4-653D-49DF-811C-25766E29155F}"/>
      </w:docPartPr>
      <w:docPartBody>
        <w:p w:rsidR="00CC7CD0" w:rsidRDefault="00C31870" w:rsidP="00C31870">
          <w:pPr>
            <w:pStyle w:val="D903A6330C9D4B8FB610BA6A16C35177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117FA925169F4A40B1FBBB39F233C5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8E06F9-EA65-4C42-98C5-9D49CE914C7D}"/>
      </w:docPartPr>
      <w:docPartBody>
        <w:p w:rsidR="00CC7CD0" w:rsidRDefault="00C31870" w:rsidP="00C31870">
          <w:pPr>
            <w:pStyle w:val="117FA925169F4A40B1FBBB39F233C5C2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90540B3F2C334B5A9DA8CA897016A6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B27AB7-0684-462D-BDEA-7B4731BB2D13}"/>
      </w:docPartPr>
      <w:docPartBody>
        <w:p w:rsidR="00CC7CD0" w:rsidRDefault="00C31870" w:rsidP="00C31870">
          <w:pPr>
            <w:pStyle w:val="90540B3F2C334B5A9DA8CA897016A658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498D41EEFA4D6F98D9A323BFF004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6CA87B-5296-4310-8BC4-202460F9251C}"/>
      </w:docPartPr>
      <w:docPartBody>
        <w:p w:rsidR="00CC7CD0" w:rsidRDefault="00C31870" w:rsidP="00C31870">
          <w:pPr>
            <w:pStyle w:val="21498D41EEFA4D6F98D9A323BFF004B6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3C75168E619A48E3A991C66D5EB2FB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BB0D6B-B4E2-4E6E-933A-A2930CC7A820}"/>
      </w:docPartPr>
      <w:docPartBody>
        <w:p w:rsidR="00CC7CD0" w:rsidRDefault="00C31870" w:rsidP="00C31870">
          <w:pPr>
            <w:pStyle w:val="3C75168E619A48E3A991C66D5EB2FB2A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6E16B7C97F6A42069F192B9A02B806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B62218-0AE0-40B9-BE57-F5FC116C42AC}"/>
      </w:docPartPr>
      <w:docPartBody>
        <w:p w:rsidR="00CC7CD0" w:rsidRDefault="00C31870" w:rsidP="00C31870">
          <w:pPr>
            <w:pStyle w:val="6E16B7C97F6A42069F192B9A02B806C2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9A95C22BB9D242D781B1B5B7639DDF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4A69C4-9F92-48D6-838B-C012811D84F5}"/>
      </w:docPartPr>
      <w:docPartBody>
        <w:p w:rsidR="00CC7CD0" w:rsidRDefault="00C31870" w:rsidP="00C31870">
          <w:pPr>
            <w:pStyle w:val="9A95C22BB9D242D781B1B5B7639DDF88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0752195F966046F4B2A9B958271C23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73EBB6-BF01-4568-BDB3-C72DE862F475}"/>
      </w:docPartPr>
      <w:docPartBody>
        <w:p w:rsidR="00CC7CD0" w:rsidRDefault="00C31870" w:rsidP="00C31870">
          <w:pPr>
            <w:pStyle w:val="0752195F966046F4B2A9B958271C2382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50995C346B924268862F1004645DDD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D95657-D19E-4A50-BD4F-9BC6D5219678}"/>
      </w:docPartPr>
      <w:docPartBody>
        <w:p w:rsidR="00CC7CD0" w:rsidRDefault="00C31870" w:rsidP="00C31870">
          <w:pPr>
            <w:pStyle w:val="50995C346B924268862F1004645DDD37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99851306E241929074FEF19ECCC8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736681-F072-45A8-939F-73543C2524BA}"/>
      </w:docPartPr>
      <w:docPartBody>
        <w:p w:rsidR="00CC7CD0" w:rsidRDefault="00C31870" w:rsidP="00C31870">
          <w:pPr>
            <w:pStyle w:val="C299851306E241929074FEF19ECCC826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CE16628686E345E5A5DF1F273FEB14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6AE4F8-B16F-4801-B1EE-C884F8C82A5C}"/>
      </w:docPartPr>
      <w:docPartBody>
        <w:p w:rsidR="00CC7CD0" w:rsidRDefault="00C31870" w:rsidP="00C31870">
          <w:pPr>
            <w:pStyle w:val="CE16628686E345E5A5DF1F273FEB14CA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4B8C477F863A4015899FD5F37D9A20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712B92-DD27-496B-99D9-FD81EE1B015F}"/>
      </w:docPartPr>
      <w:docPartBody>
        <w:p w:rsidR="00CC7CD0" w:rsidRDefault="00C31870" w:rsidP="00C31870">
          <w:pPr>
            <w:pStyle w:val="4B8C477F863A4015899FD5F37D9A2041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9A79D9668F39403BB963DDD410E553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84B3B8-8F7E-4FBA-98FC-D88B18616EAC}"/>
      </w:docPartPr>
      <w:docPartBody>
        <w:p w:rsidR="00CC7CD0" w:rsidRDefault="00C31870" w:rsidP="00C31870">
          <w:pPr>
            <w:pStyle w:val="9A79D9668F39403BB963DDD410E55344"/>
          </w:pPr>
          <w:r w:rsidRPr="002F3164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B26"/>
    <w:rsid w:val="004E1BDF"/>
    <w:rsid w:val="007C4B26"/>
    <w:rsid w:val="00C31870"/>
    <w:rsid w:val="00CC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31870"/>
    <w:rPr>
      <w:color w:val="808080"/>
    </w:rPr>
  </w:style>
  <w:style w:type="paragraph" w:customStyle="1" w:styleId="F079070C3D034F878B4588F0666E1652">
    <w:name w:val="F079070C3D034F878B4588F0666E1652"/>
    <w:rsid w:val="007C4B26"/>
  </w:style>
  <w:style w:type="paragraph" w:customStyle="1" w:styleId="6079BF100A494751AE5A28B2C84D0158">
    <w:name w:val="6079BF100A494751AE5A28B2C84D0158"/>
    <w:rsid w:val="007C4B26"/>
  </w:style>
  <w:style w:type="paragraph" w:customStyle="1" w:styleId="E7A6DC6A827F487583E889D629054E29">
    <w:name w:val="E7A6DC6A827F487583E889D629054E29"/>
    <w:rsid w:val="007C4B26"/>
  </w:style>
  <w:style w:type="paragraph" w:customStyle="1" w:styleId="C4FAF3AABB5E497FA1EF65B943612939">
    <w:name w:val="C4FAF3AABB5E497FA1EF65B943612939"/>
    <w:rsid w:val="007C4B26"/>
  </w:style>
  <w:style w:type="paragraph" w:customStyle="1" w:styleId="0BA8B19F9AED4B9E9B48A14B3B2332B4">
    <w:name w:val="0BA8B19F9AED4B9E9B48A14B3B2332B4"/>
    <w:rsid w:val="007C4B26"/>
  </w:style>
  <w:style w:type="paragraph" w:customStyle="1" w:styleId="794C62E55F1B44CF88843AD1D3C046FC">
    <w:name w:val="794C62E55F1B44CF88843AD1D3C046FC"/>
    <w:rsid w:val="007C4B26"/>
  </w:style>
  <w:style w:type="paragraph" w:customStyle="1" w:styleId="64E699D010694B548E0E10390ADAF928">
    <w:name w:val="64E699D010694B548E0E10390ADAF928"/>
    <w:rsid w:val="007C4B26"/>
  </w:style>
  <w:style w:type="paragraph" w:customStyle="1" w:styleId="EC65D66733834084992A802D5987D287">
    <w:name w:val="EC65D66733834084992A802D5987D287"/>
    <w:rsid w:val="007C4B26"/>
  </w:style>
  <w:style w:type="paragraph" w:customStyle="1" w:styleId="25C026DCCAF94EA8977EDB1DC29131CA">
    <w:name w:val="25C026DCCAF94EA8977EDB1DC29131CA"/>
    <w:rsid w:val="007C4B26"/>
  </w:style>
  <w:style w:type="paragraph" w:customStyle="1" w:styleId="236FC25B71DC479CB9AF7DC07E75868A">
    <w:name w:val="236FC25B71DC479CB9AF7DC07E75868A"/>
    <w:rsid w:val="007C4B26"/>
  </w:style>
  <w:style w:type="paragraph" w:customStyle="1" w:styleId="AFEDBB21FC9646259FFD33B38538F0A0">
    <w:name w:val="AFEDBB21FC9646259FFD33B38538F0A0"/>
    <w:rsid w:val="007C4B26"/>
  </w:style>
  <w:style w:type="paragraph" w:customStyle="1" w:styleId="17BF8886E44A49DBB1CF96D18A67AB4A">
    <w:name w:val="17BF8886E44A49DBB1CF96D18A67AB4A"/>
    <w:rsid w:val="007C4B26"/>
  </w:style>
  <w:style w:type="paragraph" w:customStyle="1" w:styleId="4BB38F9D94C846D290108B853D87F733">
    <w:name w:val="4BB38F9D94C846D290108B853D87F733"/>
    <w:rsid w:val="007C4B26"/>
  </w:style>
  <w:style w:type="paragraph" w:customStyle="1" w:styleId="D6BD71CD6C2A41F4ADF5A0FA7C8DB79F">
    <w:name w:val="D6BD71CD6C2A41F4ADF5A0FA7C8DB79F"/>
    <w:rsid w:val="007C4B26"/>
  </w:style>
  <w:style w:type="paragraph" w:customStyle="1" w:styleId="75A8C727ADCA4CDF8FDD6A61D707C349">
    <w:name w:val="75A8C727ADCA4CDF8FDD6A61D707C349"/>
    <w:rsid w:val="007C4B26"/>
  </w:style>
  <w:style w:type="paragraph" w:customStyle="1" w:styleId="36BE992D089E44DCBC9E84CBDB97FDDA">
    <w:name w:val="36BE992D089E44DCBC9E84CBDB97FDDA"/>
    <w:rsid w:val="007C4B26"/>
  </w:style>
  <w:style w:type="paragraph" w:customStyle="1" w:styleId="FEF8224FC5C149F2AB2240AAB3E86D94">
    <w:name w:val="FEF8224FC5C149F2AB2240AAB3E86D94"/>
    <w:rsid w:val="007C4B26"/>
  </w:style>
  <w:style w:type="paragraph" w:customStyle="1" w:styleId="044881B46CBB46B3AFFD60A73218AB74">
    <w:name w:val="044881B46CBB46B3AFFD60A73218AB74"/>
    <w:rsid w:val="007C4B26"/>
  </w:style>
  <w:style w:type="paragraph" w:customStyle="1" w:styleId="EE95E4084D814A029F3E752AB13BC0A3">
    <w:name w:val="EE95E4084D814A029F3E752AB13BC0A3"/>
    <w:rsid w:val="007C4B26"/>
  </w:style>
  <w:style w:type="paragraph" w:customStyle="1" w:styleId="9DD31B92B010424980D4E00E3620B2B0">
    <w:name w:val="9DD31B92B010424980D4E00E3620B2B0"/>
    <w:rsid w:val="007C4B26"/>
  </w:style>
  <w:style w:type="paragraph" w:customStyle="1" w:styleId="20F0765B54E94E4DB06DEA84CC15C76E">
    <w:name w:val="20F0765B54E94E4DB06DEA84CC15C76E"/>
    <w:rsid w:val="007C4B26"/>
  </w:style>
  <w:style w:type="paragraph" w:customStyle="1" w:styleId="2EF64B2CAC0A4D4BBB98AFAF489127BA">
    <w:name w:val="2EF64B2CAC0A4D4BBB98AFAF489127BA"/>
    <w:rsid w:val="007C4B26"/>
  </w:style>
  <w:style w:type="paragraph" w:customStyle="1" w:styleId="A67EBF6D6D634ABAA6DC7EC9DEA104A5">
    <w:name w:val="A67EBF6D6D634ABAA6DC7EC9DEA104A5"/>
    <w:rsid w:val="007C4B26"/>
  </w:style>
  <w:style w:type="paragraph" w:customStyle="1" w:styleId="A74E1925D3244AC0AD61654C7B066F1A">
    <w:name w:val="A74E1925D3244AC0AD61654C7B066F1A"/>
    <w:rsid w:val="007C4B26"/>
  </w:style>
  <w:style w:type="paragraph" w:customStyle="1" w:styleId="3F331EA5765347618A30628C736CD08A">
    <w:name w:val="3F331EA5765347618A30628C736CD08A"/>
    <w:rsid w:val="007C4B26"/>
  </w:style>
  <w:style w:type="paragraph" w:customStyle="1" w:styleId="69D25B2223FE45C69BAC2B350B98FE63">
    <w:name w:val="69D25B2223FE45C69BAC2B350B98FE63"/>
    <w:rsid w:val="007C4B26"/>
  </w:style>
  <w:style w:type="paragraph" w:customStyle="1" w:styleId="CCAD171EEF0A4545B1E6F1801D093572">
    <w:name w:val="CCAD171EEF0A4545B1E6F1801D093572"/>
    <w:rsid w:val="007C4B26"/>
  </w:style>
  <w:style w:type="paragraph" w:customStyle="1" w:styleId="C7298B2209EE4DBE9D9D6053E3A5D3FC">
    <w:name w:val="C7298B2209EE4DBE9D9D6053E3A5D3FC"/>
    <w:rsid w:val="007C4B26"/>
  </w:style>
  <w:style w:type="paragraph" w:customStyle="1" w:styleId="52207459010F4C19AFFECA686443FBB0">
    <w:name w:val="52207459010F4C19AFFECA686443FBB0"/>
    <w:rsid w:val="007C4B26"/>
  </w:style>
  <w:style w:type="paragraph" w:customStyle="1" w:styleId="1BEA9E308D5248D9B6A90FB31DC50872">
    <w:name w:val="1BEA9E308D5248D9B6A90FB31DC50872"/>
    <w:rsid w:val="007C4B26"/>
  </w:style>
  <w:style w:type="paragraph" w:customStyle="1" w:styleId="E08ED2E8BDD14186AF0759FB56845B1C">
    <w:name w:val="E08ED2E8BDD14186AF0759FB56845B1C"/>
    <w:rsid w:val="007C4B26"/>
  </w:style>
  <w:style w:type="paragraph" w:customStyle="1" w:styleId="901A0F9C34914D5BA0A78CC239812435">
    <w:name w:val="901A0F9C34914D5BA0A78CC239812435"/>
    <w:rsid w:val="007C4B26"/>
  </w:style>
  <w:style w:type="paragraph" w:customStyle="1" w:styleId="9A4BE24BF696417BAE600A8C13B4FB22">
    <w:name w:val="9A4BE24BF696417BAE600A8C13B4FB22"/>
    <w:rsid w:val="007C4B26"/>
  </w:style>
  <w:style w:type="paragraph" w:customStyle="1" w:styleId="96E10B36B7974EC59A62499C86BE77DE">
    <w:name w:val="96E10B36B7974EC59A62499C86BE77DE"/>
    <w:rsid w:val="007C4B26"/>
  </w:style>
  <w:style w:type="paragraph" w:customStyle="1" w:styleId="F5BA2C7E413C48A3B4837288AC6A01D7">
    <w:name w:val="F5BA2C7E413C48A3B4837288AC6A01D7"/>
    <w:rsid w:val="007C4B26"/>
  </w:style>
  <w:style w:type="paragraph" w:customStyle="1" w:styleId="F6DA50C9420047DD8FF3290BC1C557AD">
    <w:name w:val="F6DA50C9420047DD8FF3290BC1C557AD"/>
    <w:rsid w:val="007C4B26"/>
  </w:style>
  <w:style w:type="paragraph" w:customStyle="1" w:styleId="27048A9B83EE44D0879A6B64B5BADC13">
    <w:name w:val="27048A9B83EE44D0879A6B64B5BADC13"/>
    <w:rsid w:val="007C4B26"/>
  </w:style>
  <w:style w:type="paragraph" w:customStyle="1" w:styleId="8202DC708A72434BB8BCA3F64BB6D53C">
    <w:name w:val="8202DC708A72434BB8BCA3F64BB6D53C"/>
    <w:rsid w:val="007C4B26"/>
  </w:style>
  <w:style w:type="paragraph" w:customStyle="1" w:styleId="70F4087889B540019F94FAB3C64E3478">
    <w:name w:val="70F4087889B540019F94FAB3C64E3478"/>
    <w:rsid w:val="007C4B26"/>
  </w:style>
  <w:style w:type="paragraph" w:customStyle="1" w:styleId="A5140416E51B4725AC51D58B1CD6FC3D">
    <w:name w:val="A5140416E51B4725AC51D58B1CD6FC3D"/>
    <w:rsid w:val="007C4B26"/>
  </w:style>
  <w:style w:type="paragraph" w:customStyle="1" w:styleId="0D4E515E2B704FCCB5B307ED4140D34A">
    <w:name w:val="0D4E515E2B704FCCB5B307ED4140D34A"/>
    <w:rsid w:val="007C4B26"/>
  </w:style>
  <w:style w:type="paragraph" w:customStyle="1" w:styleId="87EEC5B3226245ECA0D60E980A4E73DE">
    <w:name w:val="87EEC5B3226245ECA0D60E980A4E73DE"/>
    <w:rsid w:val="007C4B26"/>
  </w:style>
  <w:style w:type="paragraph" w:customStyle="1" w:styleId="C691D388792C425F95A9DD3CC6142D21">
    <w:name w:val="C691D388792C425F95A9DD3CC6142D21"/>
    <w:rsid w:val="007C4B26"/>
  </w:style>
  <w:style w:type="paragraph" w:customStyle="1" w:styleId="D7C14E65533D4404A0754DF567FF7E84">
    <w:name w:val="D7C14E65533D4404A0754DF567FF7E84"/>
    <w:rsid w:val="007C4B26"/>
  </w:style>
  <w:style w:type="paragraph" w:customStyle="1" w:styleId="515A2B02B18A4B348F66E08D5591439B">
    <w:name w:val="515A2B02B18A4B348F66E08D5591439B"/>
    <w:rsid w:val="007C4B26"/>
  </w:style>
  <w:style w:type="paragraph" w:customStyle="1" w:styleId="A458EBC3806C46F1909105D54B0FE1B0">
    <w:name w:val="A458EBC3806C46F1909105D54B0FE1B0"/>
    <w:rsid w:val="007C4B26"/>
  </w:style>
  <w:style w:type="paragraph" w:customStyle="1" w:styleId="8E2A3A79161B4FE4BB561841875D966F">
    <w:name w:val="8E2A3A79161B4FE4BB561841875D966F"/>
    <w:rsid w:val="007C4B26"/>
  </w:style>
  <w:style w:type="paragraph" w:customStyle="1" w:styleId="DDEC962FAA2A4D5898B66030F92AFE03">
    <w:name w:val="DDEC962FAA2A4D5898B66030F92AFE03"/>
    <w:rsid w:val="007C4B26"/>
  </w:style>
  <w:style w:type="paragraph" w:customStyle="1" w:styleId="C75636DCC50E419C961D79FB59CA165D">
    <w:name w:val="C75636DCC50E419C961D79FB59CA165D"/>
    <w:rsid w:val="007C4B26"/>
  </w:style>
  <w:style w:type="paragraph" w:customStyle="1" w:styleId="37CF126F784E49F499107F3687E71723">
    <w:name w:val="37CF126F784E49F499107F3687E71723"/>
    <w:rsid w:val="007C4B26"/>
  </w:style>
  <w:style w:type="paragraph" w:customStyle="1" w:styleId="B759E936715745DFBA1A470C8AFDE3FA">
    <w:name w:val="B759E936715745DFBA1A470C8AFDE3FA"/>
    <w:rsid w:val="007C4B26"/>
  </w:style>
  <w:style w:type="paragraph" w:customStyle="1" w:styleId="EE5DB9CE4ACF45A19253D6D89F9F2DE2">
    <w:name w:val="EE5DB9CE4ACF45A19253D6D89F9F2DE2"/>
    <w:rsid w:val="007C4B26"/>
  </w:style>
  <w:style w:type="paragraph" w:customStyle="1" w:styleId="C2228980BCEA44E89CB0A3E15803854D">
    <w:name w:val="C2228980BCEA44E89CB0A3E15803854D"/>
    <w:rsid w:val="007C4B26"/>
  </w:style>
  <w:style w:type="paragraph" w:customStyle="1" w:styleId="E04835E0C66A442EA05035CB41FBFEE0">
    <w:name w:val="E04835E0C66A442EA05035CB41FBFEE0"/>
    <w:rsid w:val="007C4B26"/>
  </w:style>
  <w:style w:type="paragraph" w:customStyle="1" w:styleId="815118F50CB34A36BD73E5CA3BB5A3EE">
    <w:name w:val="815118F50CB34A36BD73E5CA3BB5A3EE"/>
    <w:rsid w:val="007C4B26"/>
  </w:style>
  <w:style w:type="paragraph" w:customStyle="1" w:styleId="FE70720D56054859A36B49D088367930">
    <w:name w:val="FE70720D56054859A36B49D088367930"/>
    <w:rsid w:val="007C4B26"/>
  </w:style>
  <w:style w:type="paragraph" w:customStyle="1" w:styleId="28B3631C0F6B471A9F7EF7D227B2C679">
    <w:name w:val="28B3631C0F6B471A9F7EF7D227B2C679"/>
    <w:rsid w:val="007C4B26"/>
  </w:style>
  <w:style w:type="paragraph" w:customStyle="1" w:styleId="B387B5DE6D2C44BEB8AA092D7A1EB551">
    <w:name w:val="B387B5DE6D2C44BEB8AA092D7A1EB551"/>
    <w:rsid w:val="007C4B26"/>
  </w:style>
  <w:style w:type="paragraph" w:customStyle="1" w:styleId="21F29E2449BB4D009095AC17E691FFB9">
    <w:name w:val="21F29E2449BB4D009095AC17E691FFB9"/>
    <w:rsid w:val="007C4B26"/>
  </w:style>
  <w:style w:type="paragraph" w:customStyle="1" w:styleId="A10D562C4C724736B86F60BB94602985">
    <w:name w:val="A10D562C4C724736B86F60BB94602985"/>
    <w:rsid w:val="007C4B26"/>
  </w:style>
  <w:style w:type="paragraph" w:customStyle="1" w:styleId="60DE522432F34EABABF65F358E89CBFD">
    <w:name w:val="60DE522432F34EABABF65F358E89CBFD"/>
    <w:rsid w:val="007C4B26"/>
  </w:style>
  <w:style w:type="paragraph" w:customStyle="1" w:styleId="A578F72F916B49C08894CD66872D7792">
    <w:name w:val="A578F72F916B49C08894CD66872D7792"/>
    <w:rsid w:val="007C4B26"/>
  </w:style>
  <w:style w:type="paragraph" w:customStyle="1" w:styleId="177BB63ED4C64FC48634784656089ECD">
    <w:name w:val="177BB63ED4C64FC48634784656089ECD"/>
    <w:rsid w:val="007C4B26"/>
  </w:style>
  <w:style w:type="paragraph" w:customStyle="1" w:styleId="FE63872486B04AD5B1A53B54AD3F2CEB">
    <w:name w:val="FE63872486B04AD5B1A53B54AD3F2CEB"/>
    <w:rsid w:val="007C4B26"/>
  </w:style>
  <w:style w:type="paragraph" w:customStyle="1" w:styleId="9FF000BAF7544CC4B33D6FE3929751E4">
    <w:name w:val="9FF000BAF7544CC4B33D6FE3929751E4"/>
    <w:rsid w:val="007C4B26"/>
  </w:style>
  <w:style w:type="paragraph" w:customStyle="1" w:styleId="4A1368FF38874E639AFBE456C17B09D2">
    <w:name w:val="4A1368FF38874E639AFBE456C17B09D2"/>
    <w:rsid w:val="007C4B26"/>
  </w:style>
  <w:style w:type="paragraph" w:customStyle="1" w:styleId="4078B447BEEF46FAA8EF02B8D65C6B3E">
    <w:name w:val="4078B447BEEF46FAA8EF02B8D65C6B3E"/>
    <w:rsid w:val="007C4B26"/>
  </w:style>
  <w:style w:type="paragraph" w:customStyle="1" w:styleId="61D70FE2E0224BE59D38AB6DE604C6CD">
    <w:name w:val="61D70FE2E0224BE59D38AB6DE604C6CD"/>
    <w:rsid w:val="007C4B26"/>
  </w:style>
  <w:style w:type="paragraph" w:customStyle="1" w:styleId="CF680AE778244609A362B148EA190816">
    <w:name w:val="CF680AE778244609A362B148EA190816"/>
    <w:rsid w:val="007C4B26"/>
  </w:style>
  <w:style w:type="paragraph" w:customStyle="1" w:styleId="8E3A8147F4DD42FAAA2B9C7B7B670FE6">
    <w:name w:val="8E3A8147F4DD42FAAA2B9C7B7B670FE6"/>
    <w:rsid w:val="007C4B26"/>
  </w:style>
  <w:style w:type="paragraph" w:customStyle="1" w:styleId="B95E052A313A4A848D4864D206DA978B">
    <w:name w:val="B95E052A313A4A848D4864D206DA978B"/>
    <w:rsid w:val="007C4B26"/>
  </w:style>
  <w:style w:type="paragraph" w:customStyle="1" w:styleId="AFB2C7905F364AF8B209FD0A7A04C07A">
    <w:name w:val="AFB2C7905F364AF8B209FD0A7A04C07A"/>
    <w:rsid w:val="007C4B26"/>
  </w:style>
  <w:style w:type="paragraph" w:customStyle="1" w:styleId="56C537CE22FD4CCEB24939A9FE12F537">
    <w:name w:val="56C537CE22FD4CCEB24939A9FE12F537"/>
    <w:rsid w:val="007C4B26"/>
  </w:style>
  <w:style w:type="paragraph" w:customStyle="1" w:styleId="E54E0052DFC841FEAB611E8FC2FA510D">
    <w:name w:val="E54E0052DFC841FEAB611E8FC2FA510D"/>
    <w:rsid w:val="007C4B26"/>
  </w:style>
  <w:style w:type="paragraph" w:customStyle="1" w:styleId="E9CC7F348EAC4539B1806E7983ABD187">
    <w:name w:val="E9CC7F348EAC4539B1806E7983ABD187"/>
    <w:rsid w:val="007C4B26"/>
  </w:style>
  <w:style w:type="paragraph" w:customStyle="1" w:styleId="5283BCDA9FF74773A2EBC4B7DF982B99">
    <w:name w:val="5283BCDA9FF74773A2EBC4B7DF982B99"/>
    <w:rsid w:val="007C4B26"/>
  </w:style>
  <w:style w:type="paragraph" w:customStyle="1" w:styleId="740FF9DCF65749F187009FE6CA7A5E94">
    <w:name w:val="740FF9DCF65749F187009FE6CA7A5E94"/>
    <w:rsid w:val="007C4B26"/>
  </w:style>
  <w:style w:type="paragraph" w:customStyle="1" w:styleId="E7583537896B490B913F4F899E040793">
    <w:name w:val="E7583537896B490B913F4F899E040793"/>
    <w:rsid w:val="007C4B26"/>
  </w:style>
  <w:style w:type="paragraph" w:customStyle="1" w:styleId="FAF3941B69244290A6C4ABB37F6D9C20">
    <w:name w:val="FAF3941B69244290A6C4ABB37F6D9C20"/>
    <w:rsid w:val="007C4B26"/>
  </w:style>
  <w:style w:type="paragraph" w:customStyle="1" w:styleId="78AB00C308B54AF4B485088A0747310A">
    <w:name w:val="78AB00C308B54AF4B485088A0747310A"/>
    <w:rsid w:val="007C4B26"/>
  </w:style>
  <w:style w:type="paragraph" w:customStyle="1" w:styleId="E34D25BD4BD3414384DB928781C9552D">
    <w:name w:val="E34D25BD4BD3414384DB928781C9552D"/>
    <w:rsid w:val="007C4B26"/>
  </w:style>
  <w:style w:type="paragraph" w:customStyle="1" w:styleId="E3C566F54EA64657BDB812FAA7775127">
    <w:name w:val="E3C566F54EA64657BDB812FAA7775127"/>
    <w:rsid w:val="007C4B26"/>
  </w:style>
  <w:style w:type="paragraph" w:customStyle="1" w:styleId="20C00E42B25B425EA721E49E45AC97C4">
    <w:name w:val="20C00E42B25B425EA721E49E45AC97C4"/>
    <w:rsid w:val="007C4B26"/>
  </w:style>
  <w:style w:type="paragraph" w:customStyle="1" w:styleId="1C41B9CFAB2B47C1B513A483AA4B6CBA">
    <w:name w:val="1C41B9CFAB2B47C1B513A483AA4B6CBA"/>
    <w:rsid w:val="007C4B26"/>
  </w:style>
  <w:style w:type="paragraph" w:customStyle="1" w:styleId="EDB2105F36FC489C84D0BB717A38B7B2">
    <w:name w:val="EDB2105F36FC489C84D0BB717A38B7B2"/>
    <w:rsid w:val="007C4B26"/>
  </w:style>
  <w:style w:type="paragraph" w:customStyle="1" w:styleId="53746B4CCA9E43AEA7AA01661EE45D00">
    <w:name w:val="53746B4CCA9E43AEA7AA01661EE45D00"/>
    <w:rsid w:val="007C4B26"/>
  </w:style>
  <w:style w:type="paragraph" w:customStyle="1" w:styleId="80D5AACDBBAD452892B98ED98B96BF26">
    <w:name w:val="80D5AACDBBAD452892B98ED98B96BF26"/>
    <w:rsid w:val="007C4B26"/>
  </w:style>
  <w:style w:type="paragraph" w:customStyle="1" w:styleId="3B5362242E6348169FFB434BA0FB79AC">
    <w:name w:val="3B5362242E6348169FFB434BA0FB79AC"/>
    <w:rsid w:val="007C4B26"/>
  </w:style>
  <w:style w:type="paragraph" w:customStyle="1" w:styleId="01FD65F20700495E8060E0FA781C2B64">
    <w:name w:val="01FD65F20700495E8060E0FA781C2B64"/>
    <w:rsid w:val="007C4B26"/>
  </w:style>
  <w:style w:type="paragraph" w:customStyle="1" w:styleId="EECF4D47492C4820B030A176CDCAF7CA">
    <w:name w:val="EECF4D47492C4820B030A176CDCAF7CA"/>
    <w:rsid w:val="007C4B26"/>
  </w:style>
  <w:style w:type="paragraph" w:customStyle="1" w:styleId="CA8C7A3517D341BA9AFCC7BD68E1F86A">
    <w:name w:val="CA8C7A3517D341BA9AFCC7BD68E1F86A"/>
    <w:rsid w:val="007C4B26"/>
  </w:style>
  <w:style w:type="paragraph" w:customStyle="1" w:styleId="564C8D9CD2C84E5DB767F10C2F607925">
    <w:name w:val="564C8D9CD2C84E5DB767F10C2F607925"/>
    <w:rsid w:val="007C4B26"/>
  </w:style>
  <w:style w:type="paragraph" w:customStyle="1" w:styleId="097C7342EC4B4EC5921250861EB43E99">
    <w:name w:val="097C7342EC4B4EC5921250861EB43E99"/>
    <w:rsid w:val="007C4B26"/>
  </w:style>
  <w:style w:type="paragraph" w:customStyle="1" w:styleId="710836DD942D451AA4992CA7EE8F8234">
    <w:name w:val="710836DD942D451AA4992CA7EE8F8234"/>
    <w:rsid w:val="007C4B26"/>
  </w:style>
  <w:style w:type="paragraph" w:customStyle="1" w:styleId="E7E3A6BE20F447C8B30D51701B495BBD">
    <w:name w:val="E7E3A6BE20F447C8B30D51701B495BBD"/>
    <w:rsid w:val="007C4B26"/>
  </w:style>
  <w:style w:type="paragraph" w:customStyle="1" w:styleId="FF9255DE0C3D40A4BAAA0DA2552B6523">
    <w:name w:val="FF9255DE0C3D40A4BAAA0DA2552B6523"/>
    <w:rsid w:val="007C4B26"/>
  </w:style>
  <w:style w:type="paragraph" w:customStyle="1" w:styleId="8B6D2E0E22C243D0AC19C19531576E39">
    <w:name w:val="8B6D2E0E22C243D0AC19C19531576E39"/>
    <w:rsid w:val="007C4B26"/>
  </w:style>
  <w:style w:type="paragraph" w:customStyle="1" w:styleId="09B96D540FC84D899547892319515535">
    <w:name w:val="09B96D540FC84D899547892319515535"/>
    <w:rsid w:val="007C4B26"/>
  </w:style>
  <w:style w:type="paragraph" w:customStyle="1" w:styleId="8D2CEB7B9AD743E4AA3EF37061E28CF1">
    <w:name w:val="8D2CEB7B9AD743E4AA3EF37061E28CF1"/>
    <w:rsid w:val="007C4B26"/>
  </w:style>
  <w:style w:type="paragraph" w:customStyle="1" w:styleId="26775D9C9E124E92BAF15CF3525901CA">
    <w:name w:val="26775D9C9E124E92BAF15CF3525901CA"/>
    <w:rsid w:val="007C4B26"/>
  </w:style>
  <w:style w:type="paragraph" w:customStyle="1" w:styleId="5B6E217712944CEEBBE8A61D2423B864">
    <w:name w:val="5B6E217712944CEEBBE8A61D2423B864"/>
    <w:rsid w:val="007C4B26"/>
  </w:style>
  <w:style w:type="paragraph" w:customStyle="1" w:styleId="CEE75FDFADF74ECE908D035C780A7735">
    <w:name w:val="CEE75FDFADF74ECE908D035C780A7735"/>
    <w:rsid w:val="007C4B26"/>
  </w:style>
  <w:style w:type="paragraph" w:customStyle="1" w:styleId="E4A7A43518FA487ABD2D9E1532086EBB">
    <w:name w:val="E4A7A43518FA487ABD2D9E1532086EBB"/>
    <w:rsid w:val="007C4B26"/>
  </w:style>
  <w:style w:type="paragraph" w:customStyle="1" w:styleId="4D688DD3C23D4690870502525F2C5B93">
    <w:name w:val="4D688DD3C23D4690870502525F2C5B93"/>
    <w:rsid w:val="007C4B26"/>
  </w:style>
  <w:style w:type="paragraph" w:customStyle="1" w:styleId="70D7799EF1A145F8A7DA111755ED1AA2">
    <w:name w:val="70D7799EF1A145F8A7DA111755ED1AA2"/>
    <w:rsid w:val="007C4B26"/>
  </w:style>
  <w:style w:type="paragraph" w:customStyle="1" w:styleId="363C7EB415D5490ABBCE362CCB9B6818">
    <w:name w:val="363C7EB415D5490ABBCE362CCB9B6818"/>
    <w:rsid w:val="007C4B26"/>
  </w:style>
  <w:style w:type="paragraph" w:customStyle="1" w:styleId="C47EA9F6A4354921A6924C9F6B8E8811">
    <w:name w:val="C47EA9F6A4354921A6924C9F6B8E8811"/>
    <w:rsid w:val="007C4B26"/>
  </w:style>
  <w:style w:type="paragraph" w:customStyle="1" w:styleId="FE90727CA7734E0D986A8560DB7B470F">
    <w:name w:val="FE90727CA7734E0D986A8560DB7B470F"/>
    <w:rsid w:val="007C4B26"/>
  </w:style>
  <w:style w:type="paragraph" w:customStyle="1" w:styleId="85BBC005B2EF4CDF84E6AED47AB56BC7">
    <w:name w:val="85BBC005B2EF4CDF84E6AED47AB56BC7"/>
    <w:rsid w:val="007C4B26"/>
  </w:style>
  <w:style w:type="paragraph" w:customStyle="1" w:styleId="3D0250824ADD4DF6A683A83AD6321A22">
    <w:name w:val="3D0250824ADD4DF6A683A83AD6321A22"/>
    <w:rsid w:val="007C4B26"/>
  </w:style>
  <w:style w:type="paragraph" w:customStyle="1" w:styleId="D6A3606343E740E3AB6C5165A92E90B2">
    <w:name w:val="D6A3606343E740E3AB6C5165A92E90B2"/>
    <w:rsid w:val="004E1BDF"/>
  </w:style>
  <w:style w:type="paragraph" w:customStyle="1" w:styleId="C992AE9632C243F190BDE848B0E34FA1">
    <w:name w:val="C992AE9632C243F190BDE848B0E34FA1"/>
    <w:rsid w:val="004E1BDF"/>
  </w:style>
  <w:style w:type="paragraph" w:customStyle="1" w:styleId="0610E0530CDD41EFA3D6A243E210BB67">
    <w:name w:val="0610E0530CDD41EFA3D6A243E210BB67"/>
    <w:rsid w:val="004E1BDF"/>
  </w:style>
  <w:style w:type="paragraph" w:customStyle="1" w:styleId="9101FB665C634D8FBA4D249F4141F581">
    <w:name w:val="9101FB665C634D8FBA4D249F4141F581"/>
    <w:rsid w:val="004E1BDF"/>
  </w:style>
  <w:style w:type="paragraph" w:customStyle="1" w:styleId="C7033B87153D4D26BA6E97B20ACC0ED0">
    <w:name w:val="C7033B87153D4D26BA6E97B20ACC0ED0"/>
    <w:rsid w:val="004E1BDF"/>
  </w:style>
  <w:style w:type="paragraph" w:customStyle="1" w:styleId="A6ADFAEA238C43A7B3C9EE5555A7BB42">
    <w:name w:val="A6ADFAEA238C43A7B3C9EE5555A7BB42"/>
    <w:rsid w:val="004E1BDF"/>
  </w:style>
  <w:style w:type="paragraph" w:customStyle="1" w:styleId="7F78844BBF5349EDA973D78295F8DA6E">
    <w:name w:val="7F78844BBF5349EDA973D78295F8DA6E"/>
    <w:rsid w:val="004E1BDF"/>
  </w:style>
  <w:style w:type="paragraph" w:customStyle="1" w:styleId="F8775073AC5B488DB49C7CEC7F821ACB">
    <w:name w:val="F8775073AC5B488DB49C7CEC7F821ACB"/>
    <w:rsid w:val="004E1BDF"/>
  </w:style>
  <w:style w:type="paragraph" w:customStyle="1" w:styleId="B359A5F358C44767AB6319699C449462">
    <w:name w:val="B359A5F358C44767AB6319699C449462"/>
    <w:rsid w:val="004E1BDF"/>
  </w:style>
  <w:style w:type="paragraph" w:customStyle="1" w:styleId="D6A2FE42909C430E8299C464F4C96862">
    <w:name w:val="D6A2FE42909C430E8299C464F4C96862"/>
    <w:rsid w:val="004E1BDF"/>
  </w:style>
  <w:style w:type="paragraph" w:customStyle="1" w:styleId="538D61E51502429EBE7CE704E19ADC31">
    <w:name w:val="538D61E51502429EBE7CE704E19ADC31"/>
    <w:rsid w:val="004E1BDF"/>
  </w:style>
  <w:style w:type="paragraph" w:customStyle="1" w:styleId="67EA7118039843F48E1EEC652717BA20">
    <w:name w:val="67EA7118039843F48E1EEC652717BA20"/>
    <w:rsid w:val="004E1BDF"/>
  </w:style>
  <w:style w:type="paragraph" w:customStyle="1" w:styleId="6394E57503B84DC6AD01B8B09DAAA993">
    <w:name w:val="6394E57503B84DC6AD01B8B09DAAA993"/>
    <w:rsid w:val="004E1BDF"/>
  </w:style>
  <w:style w:type="paragraph" w:customStyle="1" w:styleId="C9F01F5A3E854DAE831B8CAD46AFD3BA">
    <w:name w:val="C9F01F5A3E854DAE831B8CAD46AFD3BA"/>
    <w:rsid w:val="004E1BDF"/>
  </w:style>
  <w:style w:type="paragraph" w:customStyle="1" w:styleId="8C514125884B4178B79CB99DEEC8982A">
    <w:name w:val="8C514125884B4178B79CB99DEEC8982A"/>
    <w:rsid w:val="004E1BDF"/>
  </w:style>
  <w:style w:type="paragraph" w:customStyle="1" w:styleId="A27F69EE2DD24E9FA24AFD50DC74B555">
    <w:name w:val="A27F69EE2DD24E9FA24AFD50DC74B555"/>
    <w:rsid w:val="004E1BDF"/>
  </w:style>
  <w:style w:type="paragraph" w:customStyle="1" w:styleId="03539F50B4C641F5A8ECBFFCC3A5364F">
    <w:name w:val="03539F50B4C641F5A8ECBFFCC3A5364F"/>
    <w:rsid w:val="004E1BDF"/>
  </w:style>
  <w:style w:type="paragraph" w:customStyle="1" w:styleId="F2879662AF824162AAE732A5BCBBFB8A">
    <w:name w:val="F2879662AF824162AAE732A5BCBBFB8A"/>
    <w:rsid w:val="004E1BDF"/>
  </w:style>
  <w:style w:type="paragraph" w:customStyle="1" w:styleId="56FF8AEE44AF4C108EF0238B959AB7D8">
    <w:name w:val="56FF8AEE44AF4C108EF0238B959AB7D8"/>
    <w:rsid w:val="004E1BDF"/>
  </w:style>
  <w:style w:type="paragraph" w:customStyle="1" w:styleId="4FC58F04421646ABB11DD356109733FD">
    <w:name w:val="4FC58F04421646ABB11DD356109733FD"/>
    <w:rsid w:val="004E1BDF"/>
  </w:style>
  <w:style w:type="paragraph" w:customStyle="1" w:styleId="AC3F4B83B5C748ECB07BF0431A359822">
    <w:name w:val="AC3F4B83B5C748ECB07BF0431A359822"/>
    <w:rsid w:val="004E1BDF"/>
  </w:style>
  <w:style w:type="paragraph" w:customStyle="1" w:styleId="B173D76FC18747A9A1751BBA9E2206D7">
    <w:name w:val="B173D76FC18747A9A1751BBA9E2206D7"/>
    <w:rsid w:val="004E1BDF"/>
  </w:style>
  <w:style w:type="paragraph" w:customStyle="1" w:styleId="42D08C788570453EBCA9A1BC7DF53834">
    <w:name w:val="42D08C788570453EBCA9A1BC7DF53834"/>
    <w:rsid w:val="004E1BDF"/>
  </w:style>
  <w:style w:type="paragraph" w:customStyle="1" w:styleId="EE2801A7112D4F308ABBE5772FA7F5C8">
    <w:name w:val="EE2801A7112D4F308ABBE5772FA7F5C8"/>
    <w:rsid w:val="004E1BDF"/>
  </w:style>
  <w:style w:type="paragraph" w:customStyle="1" w:styleId="FFD225120EF94B79A64A18E7F2E0ED18">
    <w:name w:val="FFD225120EF94B79A64A18E7F2E0ED18"/>
    <w:rsid w:val="004E1BDF"/>
  </w:style>
  <w:style w:type="paragraph" w:customStyle="1" w:styleId="7038DC5830324090A361511C0134EA3D">
    <w:name w:val="7038DC5830324090A361511C0134EA3D"/>
    <w:rsid w:val="004E1BDF"/>
  </w:style>
  <w:style w:type="paragraph" w:customStyle="1" w:styleId="5DC39D1712194FF28CEA87E8EE109A1C">
    <w:name w:val="5DC39D1712194FF28CEA87E8EE109A1C"/>
    <w:rsid w:val="004E1BDF"/>
  </w:style>
  <w:style w:type="paragraph" w:customStyle="1" w:styleId="0C76B14D4398408391F09E42A2198248">
    <w:name w:val="0C76B14D4398408391F09E42A2198248"/>
    <w:rsid w:val="004E1BDF"/>
  </w:style>
  <w:style w:type="paragraph" w:customStyle="1" w:styleId="F1876CB78FAB4EF4836771B7631528A3">
    <w:name w:val="F1876CB78FAB4EF4836771B7631528A3"/>
    <w:rsid w:val="004E1BDF"/>
  </w:style>
  <w:style w:type="paragraph" w:customStyle="1" w:styleId="1EEF558710994C5FAAA06E0B91C63518">
    <w:name w:val="1EEF558710994C5FAAA06E0B91C63518"/>
    <w:rsid w:val="004E1BDF"/>
  </w:style>
  <w:style w:type="paragraph" w:customStyle="1" w:styleId="13A35F02B73F4423B410729DC166C5A8">
    <w:name w:val="13A35F02B73F4423B410729DC166C5A8"/>
    <w:rsid w:val="004E1BDF"/>
  </w:style>
  <w:style w:type="paragraph" w:customStyle="1" w:styleId="4F5CC7DFB6DE4C3189CC8D55B4971DF4">
    <w:name w:val="4F5CC7DFB6DE4C3189CC8D55B4971DF4"/>
    <w:rsid w:val="004E1BDF"/>
  </w:style>
  <w:style w:type="paragraph" w:customStyle="1" w:styleId="0FEC507F66DB4595B0CC90D676E24989">
    <w:name w:val="0FEC507F66DB4595B0CC90D676E24989"/>
    <w:rsid w:val="004E1BDF"/>
  </w:style>
  <w:style w:type="paragraph" w:customStyle="1" w:styleId="729B6B5CE9DB4B7FB77C4F39379504AF">
    <w:name w:val="729B6B5CE9DB4B7FB77C4F39379504AF"/>
    <w:rsid w:val="004E1BDF"/>
  </w:style>
  <w:style w:type="paragraph" w:customStyle="1" w:styleId="F626B2550A5B49C69B0E08D253397FDB">
    <w:name w:val="F626B2550A5B49C69B0E08D253397FDB"/>
    <w:rsid w:val="004E1BDF"/>
  </w:style>
  <w:style w:type="paragraph" w:customStyle="1" w:styleId="4EC21E6D97514AFC9E0BB85B30F2CC43">
    <w:name w:val="4EC21E6D97514AFC9E0BB85B30F2CC43"/>
    <w:rsid w:val="004E1BDF"/>
  </w:style>
  <w:style w:type="paragraph" w:customStyle="1" w:styleId="886F1699445F441B954AB8AFD9DA7D45">
    <w:name w:val="886F1699445F441B954AB8AFD9DA7D45"/>
    <w:rsid w:val="004E1BDF"/>
  </w:style>
  <w:style w:type="paragraph" w:customStyle="1" w:styleId="E1EEE21C64FF48A78EF5F558FD28B0B1">
    <w:name w:val="E1EEE21C64FF48A78EF5F558FD28B0B1"/>
    <w:rsid w:val="004E1BDF"/>
  </w:style>
  <w:style w:type="paragraph" w:customStyle="1" w:styleId="3F7EFE0603ED432DB501AA87EAC5CEF9">
    <w:name w:val="3F7EFE0603ED432DB501AA87EAC5CEF9"/>
    <w:rsid w:val="004E1BDF"/>
  </w:style>
  <w:style w:type="paragraph" w:customStyle="1" w:styleId="61E73E97FAC6406C975AAB184B2669B7">
    <w:name w:val="61E73E97FAC6406C975AAB184B2669B7"/>
    <w:rsid w:val="004E1BDF"/>
  </w:style>
  <w:style w:type="paragraph" w:customStyle="1" w:styleId="8FB5B07AD0974E95A1D9ED0B700DC119">
    <w:name w:val="8FB5B07AD0974E95A1D9ED0B700DC119"/>
    <w:rsid w:val="004E1BDF"/>
  </w:style>
  <w:style w:type="paragraph" w:customStyle="1" w:styleId="7A17FCB86F92466A96F30922693F04FA">
    <w:name w:val="7A17FCB86F92466A96F30922693F04FA"/>
    <w:rsid w:val="004E1BDF"/>
  </w:style>
  <w:style w:type="paragraph" w:customStyle="1" w:styleId="0D270B11776741FCBAB2B1AE3D7CF340">
    <w:name w:val="0D270B11776741FCBAB2B1AE3D7CF340"/>
    <w:rsid w:val="004E1BDF"/>
  </w:style>
  <w:style w:type="paragraph" w:customStyle="1" w:styleId="136D50D8D80244769BC039D041E9247B">
    <w:name w:val="136D50D8D80244769BC039D041E9247B"/>
    <w:rsid w:val="004E1BDF"/>
  </w:style>
  <w:style w:type="paragraph" w:customStyle="1" w:styleId="444DF59BF2AB40D18301260E9AC2CC73">
    <w:name w:val="444DF59BF2AB40D18301260E9AC2CC73"/>
    <w:rsid w:val="004E1BDF"/>
  </w:style>
  <w:style w:type="paragraph" w:customStyle="1" w:styleId="D576D6A580D244FEBBEA8360D786B55F">
    <w:name w:val="D576D6A580D244FEBBEA8360D786B55F"/>
    <w:rsid w:val="004E1BDF"/>
  </w:style>
  <w:style w:type="paragraph" w:customStyle="1" w:styleId="BCF2B86739EB48118893D68626BEA65B">
    <w:name w:val="BCF2B86739EB48118893D68626BEA65B"/>
    <w:rsid w:val="004E1BDF"/>
  </w:style>
  <w:style w:type="paragraph" w:customStyle="1" w:styleId="71DFC54B12134A00B88E20514F451220">
    <w:name w:val="71DFC54B12134A00B88E20514F451220"/>
    <w:rsid w:val="004E1BDF"/>
  </w:style>
  <w:style w:type="paragraph" w:customStyle="1" w:styleId="2DE29C4B198D49E4AE8F6612A0D35024">
    <w:name w:val="2DE29C4B198D49E4AE8F6612A0D35024"/>
    <w:rsid w:val="004E1BDF"/>
  </w:style>
  <w:style w:type="paragraph" w:customStyle="1" w:styleId="8216E4F85E65446A9E3596745900B573">
    <w:name w:val="8216E4F85E65446A9E3596745900B573"/>
    <w:rsid w:val="004E1BDF"/>
  </w:style>
  <w:style w:type="paragraph" w:customStyle="1" w:styleId="85720D4F95B140D2A051A17EA86F8D74">
    <w:name w:val="85720D4F95B140D2A051A17EA86F8D74"/>
    <w:rsid w:val="004E1BDF"/>
  </w:style>
  <w:style w:type="paragraph" w:customStyle="1" w:styleId="DECD97A7CF714EFEA534936F6410576E">
    <w:name w:val="DECD97A7CF714EFEA534936F6410576E"/>
    <w:rsid w:val="004E1BDF"/>
  </w:style>
  <w:style w:type="paragraph" w:customStyle="1" w:styleId="0D64FF1E016343D7A4CD399604C5DDD1">
    <w:name w:val="0D64FF1E016343D7A4CD399604C5DDD1"/>
    <w:rsid w:val="004E1BDF"/>
  </w:style>
  <w:style w:type="paragraph" w:customStyle="1" w:styleId="F4D97F08E3854A37902BFC1ACAC6B538">
    <w:name w:val="F4D97F08E3854A37902BFC1ACAC6B538"/>
    <w:rsid w:val="004E1BDF"/>
  </w:style>
  <w:style w:type="paragraph" w:customStyle="1" w:styleId="724F6843A37A4BD082A47A4EA77F8677">
    <w:name w:val="724F6843A37A4BD082A47A4EA77F8677"/>
    <w:rsid w:val="004E1BDF"/>
  </w:style>
  <w:style w:type="paragraph" w:customStyle="1" w:styleId="C17796043B9A4D998A652436DCB37985">
    <w:name w:val="C17796043B9A4D998A652436DCB37985"/>
    <w:rsid w:val="004E1BDF"/>
  </w:style>
  <w:style w:type="paragraph" w:customStyle="1" w:styleId="66EFDDC9D3E0400692F05F830ECF987C">
    <w:name w:val="66EFDDC9D3E0400692F05F830ECF987C"/>
    <w:rsid w:val="004E1BDF"/>
  </w:style>
  <w:style w:type="paragraph" w:customStyle="1" w:styleId="FFB80A5C24084285BF0F217DEC027233">
    <w:name w:val="FFB80A5C24084285BF0F217DEC027233"/>
    <w:rsid w:val="004E1BDF"/>
  </w:style>
  <w:style w:type="paragraph" w:customStyle="1" w:styleId="D9CE3011D5B54E03A453FB98878634D7">
    <w:name w:val="D9CE3011D5B54E03A453FB98878634D7"/>
    <w:rsid w:val="004E1BDF"/>
  </w:style>
  <w:style w:type="paragraph" w:customStyle="1" w:styleId="CA5E087C3C424E82BEEFE9D1C53A14BD">
    <w:name w:val="CA5E087C3C424E82BEEFE9D1C53A14BD"/>
    <w:rsid w:val="004E1BDF"/>
  </w:style>
  <w:style w:type="paragraph" w:customStyle="1" w:styleId="204F43A65E454AE4AC2CB16F92D1160A">
    <w:name w:val="204F43A65E454AE4AC2CB16F92D1160A"/>
    <w:rsid w:val="004E1BDF"/>
  </w:style>
  <w:style w:type="paragraph" w:customStyle="1" w:styleId="D788DD651D4B466F9FBCED1DD3982B03">
    <w:name w:val="D788DD651D4B466F9FBCED1DD3982B03"/>
    <w:rsid w:val="004E1BDF"/>
  </w:style>
  <w:style w:type="paragraph" w:customStyle="1" w:styleId="9CA53E54D1AA45F2B3362400A5DF8F11">
    <w:name w:val="9CA53E54D1AA45F2B3362400A5DF8F11"/>
    <w:rsid w:val="004E1BDF"/>
  </w:style>
  <w:style w:type="paragraph" w:customStyle="1" w:styleId="BFA44CEC563A4606ABE76C407FA3DC40">
    <w:name w:val="BFA44CEC563A4606ABE76C407FA3DC40"/>
    <w:rsid w:val="004E1BDF"/>
  </w:style>
  <w:style w:type="paragraph" w:customStyle="1" w:styleId="5BA17B9A36A64DE798A7EF2779B2B85A">
    <w:name w:val="5BA17B9A36A64DE798A7EF2779B2B85A"/>
    <w:rsid w:val="004E1BDF"/>
  </w:style>
  <w:style w:type="paragraph" w:customStyle="1" w:styleId="11658AB871A24E8785D8FDD3A66091F8">
    <w:name w:val="11658AB871A24E8785D8FDD3A66091F8"/>
    <w:rsid w:val="004E1BDF"/>
  </w:style>
  <w:style w:type="paragraph" w:customStyle="1" w:styleId="88CC793E22B6457FAFE1DA81A8E946CD">
    <w:name w:val="88CC793E22B6457FAFE1DA81A8E946CD"/>
    <w:rsid w:val="004E1BDF"/>
  </w:style>
  <w:style w:type="paragraph" w:customStyle="1" w:styleId="B72CD230A9B54C45A8D05EEBE4B9ABE7">
    <w:name w:val="B72CD230A9B54C45A8D05EEBE4B9ABE7"/>
    <w:rsid w:val="004E1BDF"/>
  </w:style>
  <w:style w:type="paragraph" w:customStyle="1" w:styleId="77A4C6397EAA423881D29186186DC41E">
    <w:name w:val="77A4C6397EAA423881D29186186DC41E"/>
    <w:rsid w:val="004E1BDF"/>
  </w:style>
  <w:style w:type="paragraph" w:customStyle="1" w:styleId="AD9F30A4CDD04C2AA3267029F4267188">
    <w:name w:val="AD9F30A4CDD04C2AA3267029F4267188"/>
    <w:rsid w:val="004E1BDF"/>
  </w:style>
  <w:style w:type="paragraph" w:customStyle="1" w:styleId="F8754CFF811D46A1B932665D8322DDF6">
    <w:name w:val="F8754CFF811D46A1B932665D8322DDF6"/>
    <w:rsid w:val="004E1BDF"/>
  </w:style>
  <w:style w:type="paragraph" w:customStyle="1" w:styleId="6E95546F89094F3A82EAD45EB3EB5195">
    <w:name w:val="6E95546F89094F3A82EAD45EB3EB5195"/>
    <w:rsid w:val="004E1BDF"/>
  </w:style>
  <w:style w:type="paragraph" w:customStyle="1" w:styleId="BC9B83E735DB440E884B27766A0B3CA9">
    <w:name w:val="BC9B83E735DB440E884B27766A0B3CA9"/>
    <w:rsid w:val="004E1BDF"/>
  </w:style>
  <w:style w:type="paragraph" w:customStyle="1" w:styleId="927CCE48BBFC4904AF27E27ABCC7E3C2">
    <w:name w:val="927CCE48BBFC4904AF27E27ABCC7E3C2"/>
    <w:rsid w:val="004E1BDF"/>
  </w:style>
  <w:style w:type="paragraph" w:customStyle="1" w:styleId="893EC15AD6AD412F899A8647DE0540B8">
    <w:name w:val="893EC15AD6AD412F899A8647DE0540B8"/>
    <w:rsid w:val="004E1BDF"/>
  </w:style>
  <w:style w:type="paragraph" w:customStyle="1" w:styleId="B8A797EF9684422AB8CC25505A7E2425">
    <w:name w:val="B8A797EF9684422AB8CC25505A7E2425"/>
    <w:rsid w:val="004E1BDF"/>
  </w:style>
  <w:style w:type="paragraph" w:customStyle="1" w:styleId="7E6B8201994A4A79AAF10FB341F238D3">
    <w:name w:val="7E6B8201994A4A79AAF10FB341F238D3"/>
    <w:rsid w:val="004E1BDF"/>
  </w:style>
  <w:style w:type="paragraph" w:customStyle="1" w:styleId="F4F36B23BCF74FB295B615558674DC8B">
    <w:name w:val="F4F36B23BCF74FB295B615558674DC8B"/>
    <w:rsid w:val="004E1BDF"/>
  </w:style>
  <w:style w:type="paragraph" w:customStyle="1" w:styleId="7398334F3129474A89334C29CC43F6E9">
    <w:name w:val="7398334F3129474A89334C29CC43F6E9"/>
    <w:rsid w:val="004E1BDF"/>
  </w:style>
  <w:style w:type="paragraph" w:customStyle="1" w:styleId="156DEF9468864313AF223303137CCDA8">
    <w:name w:val="156DEF9468864313AF223303137CCDA8"/>
    <w:rsid w:val="004E1BDF"/>
  </w:style>
  <w:style w:type="paragraph" w:customStyle="1" w:styleId="140EE1C8A6FA44BDADAEC98D8E8C3294">
    <w:name w:val="140EE1C8A6FA44BDADAEC98D8E8C3294"/>
    <w:rsid w:val="004E1BDF"/>
  </w:style>
  <w:style w:type="paragraph" w:customStyle="1" w:styleId="FDFFEDC078B6410BA5C9F3B8E6774D13">
    <w:name w:val="FDFFEDC078B6410BA5C9F3B8E6774D13"/>
    <w:rsid w:val="004E1BDF"/>
  </w:style>
  <w:style w:type="paragraph" w:customStyle="1" w:styleId="13981E3D8F394EF4BB6CE8B8688E635E">
    <w:name w:val="13981E3D8F394EF4BB6CE8B8688E635E"/>
    <w:rsid w:val="004E1BDF"/>
  </w:style>
  <w:style w:type="paragraph" w:customStyle="1" w:styleId="D5CDBCA7D3174CE2809823D7093261AD">
    <w:name w:val="D5CDBCA7D3174CE2809823D7093261AD"/>
    <w:rsid w:val="004E1BDF"/>
  </w:style>
  <w:style w:type="paragraph" w:customStyle="1" w:styleId="0DD6CE0D31A047CDA8ED623E5B484819">
    <w:name w:val="0DD6CE0D31A047CDA8ED623E5B484819"/>
    <w:rsid w:val="004E1BDF"/>
  </w:style>
  <w:style w:type="paragraph" w:customStyle="1" w:styleId="1263A6EF7E894FC5965ED5FDB9F1FAB5">
    <w:name w:val="1263A6EF7E894FC5965ED5FDB9F1FAB5"/>
    <w:rsid w:val="004E1BDF"/>
  </w:style>
  <w:style w:type="paragraph" w:customStyle="1" w:styleId="C1B2A352EE23403087BDF9D2B8540E40">
    <w:name w:val="C1B2A352EE23403087BDF9D2B8540E40"/>
    <w:rsid w:val="004E1BDF"/>
  </w:style>
  <w:style w:type="paragraph" w:customStyle="1" w:styleId="AF048132A9E64E7AAB5FF282A92C1940">
    <w:name w:val="AF048132A9E64E7AAB5FF282A92C1940"/>
    <w:rsid w:val="004E1BDF"/>
  </w:style>
  <w:style w:type="paragraph" w:customStyle="1" w:styleId="9A9BC177714943C58D57D4F1321E3B44">
    <w:name w:val="9A9BC177714943C58D57D4F1321E3B44"/>
    <w:rsid w:val="004E1BDF"/>
  </w:style>
  <w:style w:type="paragraph" w:customStyle="1" w:styleId="69E6C2ECD8AE41B7BE55F0B6F2DA65F8">
    <w:name w:val="69E6C2ECD8AE41B7BE55F0B6F2DA65F8"/>
    <w:rsid w:val="004E1BDF"/>
  </w:style>
  <w:style w:type="paragraph" w:customStyle="1" w:styleId="117705B4EB1B4293821E531DB7B50E5A">
    <w:name w:val="117705B4EB1B4293821E531DB7B50E5A"/>
    <w:rsid w:val="004E1BDF"/>
  </w:style>
  <w:style w:type="paragraph" w:customStyle="1" w:styleId="EA291C7DA82C44759A0CE740B401F9E5">
    <w:name w:val="EA291C7DA82C44759A0CE740B401F9E5"/>
    <w:rsid w:val="004E1BDF"/>
  </w:style>
  <w:style w:type="paragraph" w:customStyle="1" w:styleId="C741460A05EF422EA4D4D2B90DB26E61">
    <w:name w:val="C741460A05EF422EA4D4D2B90DB26E61"/>
    <w:rsid w:val="004E1BDF"/>
  </w:style>
  <w:style w:type="paragraph" w:customStyle="1" w:styleId="661D017BAF7A45919214456529DBDCCC">
    <w:name w:val="661D017BAF7A45919214456529DBDCCC"/>
    <w:rsid w:val="004E1BDF"/>
  </w:style>
  <w:style w:type="paragraph" w:customStyle="1" w:styleId="E1F43D40CC9D474AB9E3883AE4288525">
    <w:name w:val="E1F43D40CC9D474AB9E3883AE4288525"/>
    <w:rsid w:val="004E1BDF"/>
  </w:style>
  <w:style w:type="paragraph" w:customStyle="1" w:styleId="FF5384B6E8BC442FBF84335859723275">
    <w:name w:val="FF5384B6E8BC442FBF84335859723275"/>
    <w:rsid w:val="004E1BDF"/>
  </w:style>
  <w:style w:type="paragraph" w:customStyle="1" w:styleId="29E88004D6A545859725E97F9FFCF672">
    <w:name w:val="29E88004D6A545859725E97F9FFCF672"/>
    <w:rsid w:val="004E1BDF"/>
  </w:style>
  <w:style w:type="paragraph" w:customStyle="1" w:styleId="F8BE39A718E54C20979564BFC5DCD7DE">
    <w:name w:val="F8BE39A718E54C20979564BFC5DCD7DE"/>
    <w:rsid w:val="004E1BDF"/>
  </w:style>
  <w:style w:type="paragraph" w:customStyle="1" w:styleId="C908316619B74864B69F35BC06469D85">
    <w:name w:val="C908316619B74864B69F35BC06469D85"/>
    <w:rsid w:val="004E1BDF"/>
  </w:style>
  <w:style w:type="paragraph" w:customStyle="1" w:styleId="07FAF7D6DA1B43F88B2E26BE35A18069">
    <w:name w:val="07FAF7D6DA1B43F88B2E26BE35A18069"/>
    <w:rsid w:val="004E1BDF"/>
  </w:style>
  <w:style w:type="paragraph" w:customStyle="1" w:styleId="37A0F93414BB4D7D9F9F6746D9E18B5E">
    <w:name w:val="37A0F93414BB4D7D9F9F6746D9E18B5E"/>
    <w:rsid w:val="004E1BDF"/>
  </w:style>
  <w:style w:type="paragraph" w:customStyle="1" w:styleId="7685B28AB00B4967821BCF5A2D0F6242">
    <w:name w:val="7685B28AB00B4967821BCF5A2D0F6242"/>
    <w:rsid w:val="004E1BDF"/>
  </w:style>
  <w:style w:type="paragraph" w:customStyle="1" w:styleId="8ED29048CFBC48D3A67D8174D27BA051">
    <w:name w:val="8ED29048CFBC48D3A67D8174D27BA051"/>
    <w:rsid w:val="004E1BDF"/>
  </w:style>
  <w:style w:type="paragraph" w:customStyle="1" w:styleId="A697368678C04BDB88C605642A9B898A">
    <w:name w:val="A697368678C04BDB88C605642A9B898A"/>
    <w:rsid w:val="004E1BDF"/>
  </w:style>
  <w:style w:type="paragraph" w:customStyle="1" w:styleId="7EE6041083FA4980876B49A2C3C69A53">
    <w:name w:val="7EE6041083FA4980876B49A2C3C69A53"/>
    <w:rsid w:val="004E1BDF"/>
  </w:style>
  <w:style w:type="paragraph" w:customStyle="1" w:styleId="34F4D0FA56784C8E87BA1C23D8915B74">
    <w:name w:val="34F4D0FA56784C8E87BA1C23D8915B74"/>
    <w:rsid w:val="004E1BDF"/>
  </w:style>
  <w:style w:type="paragraph" w:customStyle="1" w:styleId="C128E337BC1D48E38C0EF90908372B7F">
    <w:name w:val="C128E337BC1D48E38C0EF90908372B7F"/>
    <w:rsid w:val="004E1BDF"/>
  </w:style>
  <w:style w:type="paragraph" w:customStyle="1" w:styleId="AD868ADE48A24926B7DA6354E6F4892E">
    <w:name w:val="AD868ADE48A24926B7DA6354E6F4892E"/>
    <w:rsid w:val="004E1BDF"/>
  </w:style>
  <w:style w:type="paragraph" w:customStyle="1" w:styleId="B54CA3F07D6C436CBDAD5F77F9548BD9">
    <w:name w:val="B54CA3F07D6C436CBDAD5F77F9548BD9"/>
    <w:rsid w:val="004E1BDF"/>
  </w:style>
  <w:style w:type="paragraph" w:customStyle="1" w:styleId="687EAE134A9B4A5AA15C0545FFB84BC4">
    <w:name w:val="687EAE134A9B4A5AA15C0545FFB84BC4"/>
    <w:rsid w:val="004E1BDF"/>
  </w:style>
  <w:style w:type="paragraph" w:customStyle="1" w:styleId="E00EE83D22434CF593FC8EE2277268CA">
    <w:name w:val="E00EE83D22434CF593FC8EE2277268CA"/>
    <w:rsid w:val="004E1BDF"/>
  </w:style>
  <w:style w:type="paragraph" w:customStyle="1" w:styleId="DE22D8DE326D4265B83753F48AD47082">
    <w:name w:val="DE22D8DE326D4265B83753F48AD47082"/>
    <w:rsid w:val="004E1BDF"/>
  </w:style>
  <w:style w:type="paragraph" w:customStyle="1" w:styleId="B071881D602342EDA51601395623BD40">
    <w:name w:val="B071881D602342EDA51601395623BD40"/>
    <w:rsid w:val="004E1BDF"/>
  </w:style>
  <w:style w:type="paragraph" w:customStyle="1" w:styleId="8A663AA426944CE484F0D6A3888F762E">
    <w:name w:val="8A663AA426944CE484F0D6A3888F762E"/>
    <w:rsid w:val="004E1BDF"/>
  </w:style>
  <w:style w:type="paragraph" w:customStyle="1" w:styleId="47FDB41E065F4D3ABBDCCA7850BB7E32">
    <w:name w:val="47FDB41E065F4D3ABBDCCA7850BB7E32"/>
    <w:rsid w:val="00C31870"/>
  </w:style>
  <w:style w:type="paragraph" w:customStyle="1" w:styleId="0681743B219D4EB1889E06B5FD07F8A9">
    <w:name w:val="0681743B219D4EB1889E06B5FD07F8A9"/>
    <w:rsid w:val="00C31870"/>
  </w:style>
  <w:style w:type="paragraph" w:customStyle="1" w:styleId="84B38B9653084525AF12F2E1BC1E9EC8">
    <w:name w:val="84B38B9653084525AF12F2E1BC1E9EC8"/>
    <w:rsid w:val="00C31870"/>
  </w:style>
  <w:style w:type="paragraph" w:customStyle="1" w:styleId="43DD26869C1B4A5D9B32349A41E0BF37">
    <w:name w:val="43DD26869C1B4A5D9B32349A41E0BF37"/>
    <w:rsid w:val="00C31870"/>
  </w:style>
  <w:style w:type="paragraph" w:customStyle="1" w:styleId="D1AA72CAC48543359D2CE11387BC64FD">
    <w:name w:val="D1AA72CAC48543359D2CE11387BC64FD"/>
    <w:rsid w:val="00C31870"/>
  </w:style>
  <w:style w:type="paragraph" w:customStyle="1" w:styleId="C6B265101FEF41B998253F705527C9AA">
    <w:name w:val="C6B265101FEF41B998253F705527C9AA"/>
    <w:rsid w:val="00C31870"/>
  </w:style>
  <w:style w:type="paragraph" w:customStyle="1" w:styleId="703B4E4F0E5B402AB586EF03762E64B5">
    <w:name w:val="703B4E4F0E5B402AB586EF03762E64B5"/>
    <w:rsid w:val="00C31870"/>
  </w:style>
  <w:style w:type="paragraph" w:customStyle="1" w:styleId="5CB1579B705A4451996924F308BC233C">
    <w:name w:val="5CB1579B705A4451996924F308BC233C"/>
    <w:rsid w:val="00C31870"/>
  </w:style>
  <w:style w:type="paragraph" w:customStyle="1" w:styleId="846BAF245F9B45D797328D39A2258684">
    <w:name w:val="846BAF245F9B45D797328D39A2258684"/>
    <w:rsid w:val="00C31870"/>
  </w:style>
  <w:style w:type="paragraph" w:customStyle="1" w:styleId="386468397E444ADAB4180AE46A4674BF">
    <w:name w:val="386468397E444ADAB4180AE46A4674BF"/>
    <w:rsid w:val="00C31870"/>
  </w:style>
  <w:style w:type="paragraph" w:customStyle="1" w:styleId="44D7033EFC224C3A801597C5359074F1">
    <w:name w:val="44D7033EFC224C3A801597C5359074F1"/>
    <w:rsid w:val="00C31870"/>
  </w:style>
  <w:style w:type="paragraph" w:customStyle="1" w:styleId="C3062E1551C74FE28CB8B39302147153">
    <w:name w:val="C3062E1551C74FE28CB8B39302147153"/>
    <w:rsid w:val="00C31870"/>
  </w:style>
  <w:style w:type="paragraph" w:customStyle="1" w:styleId="B9C20745A6614652B4D4599CD9C5618C">
    <w:name w:val="B9C20745A6614652B4D4599CD9C5618C"/>
    <w:rsid w:val="00C31870"/>
  </w:style>
  <w:style w:type="paragraph" w:customStyle="1" w:styleId="E7EC906CFAB24A34B1891AEE4FA0F02C">
    <w:name w:val="E7EC906CFAB24A34B1891AEE4FA0F02C"/>
    <w:rsid w:val="00C31870"/>
  </w:style>
  <w:style w:type="paragraph" w:customStyle="1" w:styleId="36F7E16A7D324F73AFED617F2975630C">
    <w:name w:val="36F7E16A7D324F73AFED617F2975630C"/>
    <w:rsid w:val="00C31870"/>
  </w:style>
  <w:style w:type="paragraph" w:customStyle="1" w:styleId="35C5924B278145C899E98ABAE657073A">
    <w:name w:val="35C5924B278145C899E98ABAE657073A"/>
    <w:rsid w:val="00C31870"/>
  </w:style>
  <w:style w:type="paragraph" w:customStyle="1" w:styleId="C8A9CE6CC73B419892A275EA3FF59E97">
    <w:name w:val="C8A9CE6CC73B419892A275EA3FF59E97"/>
    <w:rsid w:val="00C31870"/>
  </w:style>
  <w:style w:type="paragraph" w:customStyle="1" w:styleId="557D263C625348C2A09BCCA2E97944F8">
    <w:name w:val="557D263C625348C2A09BCCA2E97944F8"/>
    <w:rsid w:val="00C31870"/>
  </w:style>
  <w:style w:type="paragraph" w:customStyle="1" w:styleId="77ACC0F0A36845F8B88E112759A3313F">
    <w:name w:val="77ACC0F0A36845F8B88E112759A3313F"/>
    <w:rsid w:val="00C31870"/>
  </w:style>
  <w:style w:type="paragraph" w:customStyle="1" w:styleId="58718D1B2305464F93B27FA0E951DAC9">
    <w:name w:val="58718D1B2305464F93B27FA0E951DAC9"/>
    <w:rsid w:val="00C31870"/>
  </w:style>
  <w:style w:type="paragraph" w:customStyle="1" w:styleId="F23FEF34B8414316903FA45A2417C99D">
    <w:name w:val="F23FEF34B8414316903FA45A2417C99D"/>
    <w:rsid w:val="00C31870"/>
  </w:style>
  <w:style w:type="paragraph" w:customStyle="1" w:styleId="55032BE628324EFEA75DA757D7227AB8">
    <w:name w:val="55032BE628324EFEA75DA757D7227AB8"/>
    <w:rsid w:val="00C31870"/>
  </w:style>
  <w:style w:type="paragraph" w:customStyle="1" w:styleId="5D3E83E959F94E7794C8B34F4FAD3CEB">
    <w:name w:val="5D3E83E959F94E7794C8B34F4FAD3CEB"/>
    <w:rsid w:val="00C31870"/>
  </w:style>
  <w:style w:type="paragraph" w:customStyle="1" w:styleId="A6993981AC6046B88970880820242EE7">
    <w:name w:val="A6993981AC6046B88970880820242EE7"/>
    <w:rsid w:val="00C31870"/>
  </w:style>
  <w:style w:type="paragraph" w:customStyle="1" w:styleId="B1622BC6A6FD4FE6A85FEF80592209F7">
    <w:name w:val="B1622BC6A6FD4FE6A85FEF80592209F7"/>
    <w:rsid w:val="00C31870"/>
  </w:style>
  <w:style w:type="paragraph" w:customStyle="1" w:styleId="154E4FFFDE2E4F55B5EFC46DD1DE9EC2">
    <w:name w:val="154E4FFFDE2E4F55B5EFC46DD1DE9EC2"/>
    <w:rsid w:val="00C31870"/>
  </w:style>
  <w:style w:type="paragraph" w:customStyle="1" w:styleId="6235024DDEBE49D6A2124E98B36022F0">
    <w:name w:val="6235024DDEBE49D6A2124E98B36022F0"/>
    <w:rsid w:val="00C31870"/>
  </w:style>
  <w:style w:type="paragraph" w:customStyle="1" w:styleId="E5E09EAFD08E47038629FB8B3FF690A9">
    <w:name w:val="E5E09EAFD08E47038629FB8B3FF690A9"/>
    <w:rsid w:val="00C31870"/>
  </w:style>
  <w:style w:type="paragraph" w:customStyle="1" w:styleId="E933EECD8F894CC9A445F8E2919D9DA2">
    <w:name w:val="E933EECD8F894CC9A445F8E2919D9DA2"/>
    <w:rsid w:val="00C31870"/>
  </w:style>
  <w:style w:type="paragraph" w:customStyle="1" w:styleId="A06C6646F6F2406A9BEEB61CCAD77AEC">
    <w:name w:val="A06C6646F6F2406A9BEEB61CCAD77AEC"/>
    <w:rsid w:val="00C31870"/>
  </w:style>
  <w:style w:type="paragraph" w:customStyle="1" w:styleId="3B31D007231642EEA3366F4C224F3356">
    <w:name w:val="3B31D007231642EEA3366F4C224F3356"/>
    <w:rsid w:val="00C31870"/>
  </w:style>
  <w:style w:type="paragraph" w:customStyle="1" w:styleId="DF78F36021E949CF9CB433785D648C60">
    <w:name w:val="DF78F36021E949CF9CB433785D648C60"/>
    <w:rsid w:val="00C31870"/>
  </w:style>
  <w:style w:type="paragraph" w:customStyle="1" w:styleId="298E91A9BE8F435DA197F3ACA14F9A23">
    <w:name w:val="298E91A9BE8F435DA197F3ACA14F9A23"/>
    <w:rsid w:val="00C31870"/>
  </w:style>
  <w:style w:type="paragraph" w:customStyle="1" w:styleId="585BBDEEEB4D4ED1AB9E927545E956E4">
    <w:name w:val="585BBDEEEB4D4ED1AB9E927545E956E4"/>
    <w:rsid w:val="00C31870"/>
  </w:style>
  <w:style w:type="paragraph" w:customStyle="1" w:styleId="31097E6E2D4F4728B637C34A64B0E98C">
    <w:name w:val="31097E6E2D4F4728B637C34A64B0E98C"/>
    <w:rsid w:val="00C31870"/>
  </w:style>
  <w:style w:type="paragraph" w:customStyle="1" w:styleId="5C406BEEB2534FC5AD18B99A7D5C04EC">
    <w:name w:val="5C406BEEB2534FC5AD18B99A7D5C04EC"/>
    <w:rsid w:val="00C31870"/>
  </w:style>
  <w:style w:type="paragraph" w:customStyle="1" w:styleId="505D3571371C440DAB27F07179FC1251">
    <w:name w:val="505D3571371C440DAB27F07179FC1251"/>
    <w:rsid w:val="00C31870"/>
  </w:style>
  <w:style w:type="paragraph" w:customStyle="1" w:styleId="B99B6F33BA934F61BAFE5AC99FFC9E20">
    <w:name w:val="B99B6F33BA934F61BAFE5AC99FFC9E20"/>
    <w:rsid w:val="00C31870"/>
  </w:style>
  <w:style w:type="paragraph" w:customStyle="1" w:styleId="9832C489B505465E870037E65B6CCF86">
    <w:name w:val="9832C489B505465E870037E65B6CCF86"/>
    <w:rsid w:val="00C31870"/>
  </w:style>
  <w:style w:type="paragraph" w:customStyle="1" w:styleId="8C23497D21A14DB5A63C2674EEA137FD">
    <w:name w:val="8C23497D21A14DB5A63C2674EEA137FD"/>
    <w:rsid w:val="00C31870"/>
  </w:style>
  <w:style w:type="paragraph" w:customStyle="1" w:styleId="FF265249347C47B6BB2614E9F8ADD323">
    <w:name w:val="FF265249347C47B6BB2614E9F8ADD323"/>
    <w:rsid w:val="00C31870"/>
  </w:style>
  <w:style w:type="paragraph" w:customStyle="1" w:styleId="1E0D15D102BA467FAA0466B7A9433C2E">
    <w:name w:val="1E0D15D102BA467FAA0466B7A9433C2E"/>
    <w:rsid w:val="00C31870"/>
  </w:style>
  <w:style w:type="paragraph" w:customStyle="1" w:styleId="3950E9DE6B364A87A0661D021813DA63">
    <w:name w:val="3950E9DE6B364A87A0661D021813DA63"/>
    <w:rsid w:val="00C31870"/>
  </w:style>
  <w:style w:type="paragraph" w:customStyle="1" w:styleId="22831D0B151F4267B36BC1CF81D3B935">
    <w:name w:val="22831D0B151F4267B36BC1CF81D3B935"/>
    <w:rsid w:val="00C31870"/>
  </w:style>
  <w:style w:type="paragraph" w:customStyle="1" w:styleId="B93D76DAF0EC41EEAE639682A653E36F">
    <w:name w:val="B93D76DAF0EC41EEAE639682A653E36F"/>
    <w:rsid w:val="00C31870"/>
  </w:style>
  <w:style w:type="paragraph" w:customStyle="1" w:styleId="8C29B8081DF84C1EB13AA8C0A63361F6">
    <w:name w:val="8C29B8081DF84C1EB13AA8C0A63361F6"/>
    <w:rsid w:val="00C31870"/>
  </w:style>
  <w:style w:type="paragraph" w:customStyle="1" w:styleId="E4D3246D296843CD9E7271320FD241E3">
    <w:name w:val="E4D3246D296843CD9E7271320FD241E3"/>
    <w:rsid w:val="00C31870"/>
  </w:style>
  <w:style w:type="paragraph" w:customStyle="1" w:styleId="D9E325700A1B44B5A3A4E60700D607CC">
    <w:name w:val="D9E325700A1B44B5A3A4E60700D607CC"/>
    <w:rsid w:val="00C31870"/>
  </w:style>
  <w:style w:type="paragraph" w:customStyle="1" w:styleId="4F6FEA83C1A14AD8B619E294983F61CB">
    <w:name w:val="4F6FEA83C1A14AD8B619E294983F61CB"/>
    <w:rsid w:val="00C31870"/>
  </w:style>
  <w:style w:type="paragraph" w:customStyle="1" w:styleId="9D93B1CC67CF4537A9EE2AC9DCFB24D0">
    <w:name w:val="9D93B1CC67CF4537A9EE2AC9DCFB24D0"/>
    <w:rsid w:val="00C31870"/>
  </w:style>
  <w:style w:type="paragraph" w:customStyle="1" w:styleId="88C2255945044B399B06713DBB2E814E">
    <w:name w:val="88C2255945044B399B06713DBB2E814E"/>
    <w:rsid w:val="00C31870"/>
  </w:style>
  <w:style w:type="paragraph" w:customStyle="1" w:styleId="EAE5260ADB734B12A6E6FF45E7AE4163">
    <w:name w:val="EAE5260ADB734B12A6E6FF45E7AE4163"/>
    <w:rsid w:val="00C31870"/>
  </w:style>
  <w:style w:type="paragraph" w:customStyle="1" w:styleId="B5EBAC9AA64B48B598DC4FBB168F6C4B">
    <w:name w:val="B5EBAC9AA64B48B598DC4FBB168F6C4B"/>
    <w:rsid w:val="00C31870"/>
  </w:style>
  <w:style w:type="paragraph" w:customStyle="1" w:styleId="88D1D57A4D124020BE7591751218ECF5">
    <w:name w:val="88D1D57A4D124020BE7591751218ECF5"/>
    <w:rsid w:val="00C31870"/>
  </w:style>
  <w:style w:type="paragraph" w:customStyle="1" w:styleId="5A720FF19E204C31954CA93E6FD1058F">
    <w:name w:val="5A720FF19E204C31954CA93E6FD1058F"/>
    <w:rsid w:val="00C31870"/>
  </w:style>
  <w:style w:type="paragraph" w:customStyle="1" w:styleId="05AB9247EF314E15B9664FD62DD9361A">
    <w:name w:val="05AB9247EF314E15B9664FD62DD9361A"/>
    <w:rsid w:val="00C31870"/>
  </w:style>
  <w:style w:type="paragraph" w:customStyle="1" w:styleId="D2B65C02B6BD4F79A8E44D69367475C8">
    <w:name w:val="D2B65C02B6BD4F79A8E44D69367475C8"/>
    <w:rsid w:val="00C31870"/>
  </w:style>
  <w:style w:type="paragraph" w:customStyle="1" w:styleId="EBB891A2E805434A92C35F9BAF14007D">
    <w:name w:val="EBB891A2E805434A92C35F9BAF14007D"/>
    <w:rsid w:val="00C31870"/>
  </w:style>
  <w:style w:type="paragraph" w:customStyle="1" w:styleId="3289297EF77C417AAF053BE47888BB73">
    <w:name w:val="3289297EF77C417AAF053BE47888BB73"/>
    <w:rsid w:val="00C31870"/>
  </w:style>
  <w:style w:type="paragraph" w:customStyle="1" w:styleId="0E17B528C12849F3A8D70D29C9966D2A">
    <w:name w:val="0E17B528C12849F3A8D70D29C9966D2A"/>
    <w:rsid w:val="00C31870"/>
  </w:style>
  <w:style w:type="paragraph" w:customStyle="1" w:styleId="F756FCD7E54D4C0E8DED9637479849FE">
    <w:name w:val="F756FCD7E54D4C0E8DED9637479849FE"/>
    <w:rsid w:val="00C31870"/>
  </w:style>
  <w:style w:type="paragraph" w:customStyle="1" w:styleId="43E2616E52FF42D7A155FF33298A05A1">
    <w:name w:val="43E2616E52FF42D7A155FF33298A05A1"/>
    <w:rsid w:val="00C31870"/>
  </w:style>
  <w:style w:type="paragraph" w:customStyle="1" w:styleId="8C162EFD4A2A44FFB3129344DD0B61E2">
    <w:name w:val="8C162EFD4A2A44FFB3129344DD0B61E2"/>
    <w:rsid w:val="00C31870"/>
  </w:style>
  <w:style w:type="paragraph" w:customStyle="1" w:styleId="077176D8C93E4C918969F4223A74FEFE">
    <w:name w:val="077176D8C93E4C918969F4223A74FEFE"/>
    <w:rsid w:val="00C31870"/>
  </w:style>
  <w:style w:type="paragraph" w:customStyle="1" w:styleId="644777D59E98495A8884A3387BDF3D23">
    <w:name w:val="644777D59E98495A8884A3387BDF3D23"/>
    <w:rsid w:val="00C31870"/>
  </w:style>
  <w:style w:type="paragraph" w:customStyle="1" w:styleId="77B6ECE2D8E146F48663CB0EF5DAA860">
    <w:name w:val="77B6ECE2D8E146F48663CB0EF5DAA860"/>
    <w:rsid w:val="00C31870"/>
  </w:style>
  <w:style w:type="paragraph" w:customStyle="1" w:styleId="BC1B7793CC0D45028EAC12047C232BA8">
    <w:name w:val="BC1B7793CC0D45028EAC12047C232BA8"/>
    <w:rsid w:val="00C31870"/>
  </w:style>
  <w:style w:type="paragraph" w:customStyle="1" w:styleId="D903A6330C9D4B8FB610BA6A16C35177">
    <w:name w:val="D903A6330C9D4B8FB610BA6A16C35177"/>
    <w:rsid w:val="00C31870"/>
  </w:style>
  <w:style w:type="paragraph" w:customStyle="1" w:styleId="117FA925169F4A40B1FBBB39F233C5C2">
    <w:name w:val="117FA925169F4A40B1FBBB39F233C5C2"/>
    <w:rsid w:val="00C31870"/>
  </w:style>
  <w:style w:type="paragraph" w:customStyle="1" w:styleId="90540B3F2C334B5A9DA8CA897016A658">
    <w:name w:val="90540B3F2C334B5A9DA8CA897016A658"/>
    <w:rsid w:val="00C31870"/>
  </w:style>
  <w:style w:type="paragraph" w:customStyle="1" w:styleId="9577CD0BC5D94F8EAE14F5C825216474">
    <w:name w:val="9577CD0BC5D94F8EAE14F5C825216474"/>
    <w:rsid w:val="00C31870"/>
  </w:style>
  <w:style w:type="paragraph" w:customStyle="1" w:styleId="D1EB7CAC7AFA4D0B9506625CAB6352BE">
    <w:name w:val="D1EB7CAC7AFA4D0B9506625CAB6352BE"/>
    <w:rsid w:val="00C31870"/>
  </w:style>
  <w:style w:type="paragraph" w:customStyle="1" w:styleId="44EB2B61434A44FD900CAD16D749E278">
    <w:name w:val="44EB2B61434A44FD900CAD16D749E278"/>
    <w:rsid w:val="00C31870"/>
  </w:style>
  <w:style w:type="paragraph" w:customStyle="1" w:styleId="93EFA236A799421DA3B2CCE087923AE9">
    <w:name w:val="93EFA236A799421DA3B2CCE087923AE9"/>
    <w:rsid w:val="00C31870"/>
  </w:style>
  <w:style w:type="paragraph" w:customStyle="1" w:styleId="9FCBA60CAC2A456AB6257B3057982E2C">
    <w:name w:val="9FCBA60CAC2A456AB6257B3057982E2C"/>
    <w:rsid w:val="00C31870"/>
  </w:style>
  <w:style w:type="paragraph" w:customStyle="1" w:styleId="F5922E4E5BB44B81ABEFBD32371CE2DE">
    <w:name w:val="F5922E4E5BB44B81ABEFBD32371CE2DE"/>
    <w:rsid w:val="00C31870"/>
  </w:style>
  <w:style w:type="paragraph" w:customStyle="1" w:styleId="76900F9835C8483C890AD6F02E12BDC9">
    <w:name w:val="76900F9835C8483C890AD6F02E12BDC9"/>
    <w:rsid w:val="00C31870"/>
  </w:style>
  <w:style w:type="paragraph" w:customStyle="1" w:styleId="8E9442399576428DB3708C8DEBE7F2BB">
    <w:name w:val="8E9442399576428DB3708C8DEBE7F2BB"/>
    <w:rsid w:val="00C31870"/>
  </w:style>
  <w:style w:type="paragraph" w:customStyle="1" w:styleId="21498D41EEFA4D6F98D9A323BFF004B6">
    <w:name w:val="21498D41EEFA4D6F98D9A323BFF004B6"/>
    <w:rsid w:val="00C31870"/>
  </w:style>
  <w:style w:type="paragraph" w:customStyle="1" w:styleId="3C75168E619A48E3A991C66D5EB2FB2A">
    <w:name w:val="3C75168E619A48E3A991C66D5EB2FB2A"/>
    <w:rsid w:val="00C31870"/>
  </w:style>
  <w:style w:type="paragraph" w:customStyle="1" w:styleId="6E16B7C97F6A42069F192B9A02B806C2">
    <w:name w:val="6E16B7C97F6A42069F192B9A02B806C2"/>
    <w:rsid w:val="00C31870"/>
  </w:style>
  <w:style w:type="paragraph" w:customStyle="1" w:styleId="23B4D2FEB0AE42579459FCD6247AAB76">
    <w:name w:val="23B4D2FEB0AE42579459FCD6247AAB76"/>
    <w:rsid w:val="00C31870"/>
  </w:style>
  <w:style w:type="paragraph" w:customStyle="1" w:styleId="7BEEF9A1A9974929B60BADDF201F431B">
    <w:name w:val="7BEEF9A1A9974929B60BADDF201F431B"/>
    <w:rsid w:val="00C31870"/>
  </w:style>
  <w:style w:type="paragraph" w:customStyle="1" w:styleId="9B95EF150C754F8197FB28C61AF0C88F">
    <w:name w:val="9B95EF150C754F8197FB28C61AF0C88F"/>
    <w:rsid w:val="00C31870"/>
  </w:style>
  <w:style w:type="paragraph" w:customStyle="1" w:styleId="D1AF490A58B6408A839721F60C447F88">
    <w:name w:val="D1AF490A58B6408A839721F60C447F88"/>
    <w:rsid w:val="00C31870"/>
  </w:style>
  <w:style w:type="paragraph" w:customStyle="1" w:styleId="58DE8496ED464FE6B3D89F649A1C4752">
    <w:name w:val="58DE8496ED464FE6B3D89F649A1C4752"/>
    <w:rsid w:val="00C31870"/>
  </w:style>
  <w:style w:type="paragraph" w:customStyle="1" w:styleId="2ECBA9567D754FA68C7DDB23AF3C5B00">
    <w:name w:val="2ECBA9567D754FA68C7DDB23AF3C5B00"/>
    <w:rsid w:val="00C31870"/>
  </w:style>
  <w:style w:type="paragraph" w:customStyle="1" w:styleId="5653EB32CA4C4C6EA6D3E043ED3EFE1A">
    <w:name w:val="5653EB32CA4C4C6EA6D3E043ED3EFE1A"/>
    <w:rsid w:val="00C31870"/>
  </w:style>
  <w:style w:type="paragraph" w:customStyle="1" w:styleId="9A95C22BB9D242D781B1B5B7639DDF88">
    <w:name w:val="9A95C22BB9D242D781B1B5B7639DDF88"/>
    <w:rsid w:val="00C31870"/>
  </w:style>
  <w:style w:type="paragraph" w:customStyle="1" w:styleId="0752195F966046F4B2A9B958271C2382">
    <w:name w:val="0752195F966046F4B2A9B958271C2382"/>
    <w:rsid w:val="00C31870"/>
  </w:style>
  <w:style w:type="paragraph" w:customStyle="1" w:styleId="6FC2EF74D76A48EA890AF67380952A01">
    <w:name w:val="6FC2EF74D76A48EA890AF67380952A01"/>
    <w:rsid w:val="00C31870"/>
  </w:style>
  <w:style w:type="paragraph" w:customStyle="1" w:styleId="AB5FA16E48BC42EB9E379A94F04D9588">
    <w:name w:val="AB5FA16E48BC42EB9E379A94F04D9588"/>
    <w:rsid w:val="00C31870"/>
  </w:style>
  <w:style w:type="paragraph" w:customStyle="1" w:styleId="92B3E4AFE0CB4C6887CFBCE7F5B7A04E">
    <w:name w:val="92B3E4AFE0CB4C6887CFBCE7F5B7A04E"/>
    <w:rsid w:val="00C31870"/>
  </w:style>
  <w:style w:type="paragraph" w:customStyle="1" w:styleId="50995C346B924268862F1004645DDD37">
    <w:name w:val="50995C346B924268862F1004645DDD37"/>
    <w:rsid w:val="00C31870"/>
  </w:style>
  <w:style w:type="paragraph" w:customStyle="1" w:styleId="C299851306E241929074FEF19ECCC826">
    <w:name w:val="C299851306E241929074FEF19ECCC826"/>
    <w:rsid w:val="00C31870"/>
  </w:style>
  <w:style w:type="paragraph" w:customStyle="1" w:styleId="EBD8BBA12D6541EEB7F7F5CFFC0E89FE">
    <w:name w:val="EBD8BBA12D6541EEB7F7F5CFFC0E89FE"/>
    <w:rsid w:val="00C31870"/>
  </w:style>
  <w:style w:type="paragraph" w:customStyle="1" w:styleId="614800C6FEE34034AF54FF3FBF86D2EC">
    <w:name w:val="614800C6FEE34034AF54FF3FBF86D2EC"/>
    <w:rsid w:val="00C31870"/>
  </w:style>
  <w:style w:type="paragraph" w:customStyle="1" w:styleId="83E179312E354E34A7A04C05F2B825BA">
    <w:name w:val="83E179312E354E34A7A04C05F2B825BA"/>
    <w:rsid w:val="00C31870"/>
  </w:style>
  <w:style w:type="paragraph" w:customStyle="1" w:styleId="CE16628686E345E5A5DF1F273FEB14CA">
    <w:name w:val="CE16628686E345E5A5DF1F273FEB14CA"/>
    <w:rsid w:val="00C31870"/>
  </w:style>
  <w:style w:type="paragraph" w:customStyle="1" w:styleId="345C2E45034F4AC1933E21B84C321B07">
    <w:name w:val="345C2E45034F4AC1933E21B84C321B07"/>
    <w:rsid w:val="00C31870"/>
  </w:style>
  <w:style w:type="paragraph" w:customStyle="1" w:styleId="09FB59B4F86841A2ACF1F8822491E278">
    <w:name w:val="09FB59B4F86841A2ACF1F8822491E278"/>
    <w:rsid w:val="00C31870"/>
  </w:style>
  <w:style w:type="paragraph" w:customStyle="1" w:styleId="958C26F4B89A48B78E9E84DB46FBBF47">
    <w:name w:val="958C26F4B89A48B78E9E84DB46FBBF47"/>
    <w:rsid w:val="00C31870"/>
  </w:style>
  <w:style w:type="paragraph" w:customStyle="1" w:styleId="4B8C477F863A4015899FD5F37D9A2041">
    <w:name w:val="4B8C477F863A4015899FD5F37D9A2041"/>
    <w:rsid w:val="00C31870"/>
  </w:style>
  <w:style w:type="paragraph" w:customStyle="1" w:styleId="BA9135C22BEB433C967933507598C754">
    <w:name w:val="BA9135C22BEB433C967933507598C754"/>
    <w:rsid w:val="00C31870"/>
  </w:style>
  <w:style w:type="paragraph" w:customStyle="1" w:styleId="D6C3F356D844426A8EE07ED69408DCE8">
    <w:name w:val="D6C3F356D844426A8EE07ED69408DCE8"/>
    <w:rsid w:val="00C31870"/>
  </w:style>
  <w:style w:type="paragraph" w:customStyle="1" w:styleId="271AE6BC852F47C5AE106A672BA6A5DE">
    <w:name w:val="271AE6BC852F47C5AE106A672BA6A5DE"/>
    <w:rsid w:val="00C31870"/>
  </w:style>
  <w:style w:type="paragraph" w:customStyle="1" w:styleId="A5FA5E3A34CB4FA78ADEA94F480AB65A">
    <w:name w:val="A5FA5E3A34CB4FA78ADEA94F480AB65A"/>
    <w:rsid w:val="00C31870"/>
  </w:style>
  <w:style w:type="paragraph" w:customStyle="1" w:styleId="1A5D2944290B415F9ECD5D4BD0A995CB">
    <w:name w:val="1A5D2944290B415F9ECD5D4BD0A995CB"/>
    <w:rsid w:val="00C31870"/>
  </w:style>
  <w:style w:type="paragraph" w:customStyle="1" w:styleId="9A79D9668F39403BB963DDD410E55344">
    <w:name w:val="9A79D9668F39403BB963DDD410E55344"/>
    <w:rsid w:val="00C318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Подразделение</b:Tag>
    <b:RefOrder>2</b:RefOrder>
  </b:Source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246B033B-2500-43C6-823E-FD8BAD015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2</Pages>
  <Words>226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ROSNAUKA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Александр Соколов</dc:creator>
  <cp:keywords/>
  <cp:lastModifiedBy>Александр Соколов</cp:lastModifiedBy>
  <cp:revision>2</cp:revision>
  <cp:lastPrinted>2013-10-07T15:28:00Z</cp:lastPrinted>
  <dcterms:created xsi:type="dcterms:W3CDTF">2021-07-12T10:16:00Z</dcterms:created>
  <dcterms:modified xsi:type="dcterms:W3CDTF">2021-07-13T15:09:00Z</dcterms:modified>
</cp:coreProperties>
</file>